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DCEE1" w14:textId="77777777" w:rsidR="008B29E1" w:rsidRPr="00905AB2" w:rsidRDefault="008B29E1">
      <w:pPr>
        <w:ind w:firstLine="0"/>
        <w:jc w:val="center"/>
      </w:pPr>
      <w:commentRangeStart w:id="0"/>
      <w:r w:rsidRPr="00905AB2">
        <w:t>SAN</w:t>
      </w:r>
      <w:commentRangeEnd w:id="0"/>
      <w:r w:rsidR="00AA4781">
        <w:rPr>
          <w:rStyle w:val="CommentReference"/>
        </w:rPr>
        <w:commentReference w:id="0"/>
      </w:r>
      <w:r w:rsidRPr="00905AB2">
        <w:t xml:space="preserve"> DIEGO STATE UNIVERSITY AND</w:t>
      </w:r>
    </w:p>
    <w:p w14:paraId="3CB68A7F" w14:textId="77777777" w:rsidR="00921C3C" w:rsidRPr="00905AB2" w:rsidRDefault="00921C3C">
      <w:pPr>
        <w:ind w:firstLine="0"/>
        <w:jc w:val="center"/>
      </w:pPr>
      <w:r w:rsidRPr="00905AB2">
        <w:t>UNIVERSITY OF CALIFORNIA</w:t>
      </w:r>
    </w:p>
    <w:p w14:paraId="41EBEE3F" w14:textId="77777777" w:rsidR="00921C3C" w:rsidRPr="00905AB2" w:rsidRDefault="00921C3C">
      <w:pPr>
        <w:ind w:firstLine="0"/>
        <w:jc w:val="center"/>
      </w:pPr>
      <w:r w:rsidRPr="00905AB2">
        <w:t>Santa Barbara</w:t>
      </w:r>
    </w:p>
    <w:p w14:paraId="131FC500" w14:textId="77777777" w:rsidR="00921C3C" w:rsidRPr="00905AB2" w:rsidRDefault="00921C3C">
      <w:pPr>
        <w:ind w:firstLine="0"/>
        <w:jc w:val="center"/>
      </w:pPr>
    </w:p>
    <w:p w14:paraId="44D549DF" w14:textId="77777777" w:rsidR="00921C3C" w:rsidRPr="00905AB2" w:rsidRDefault="00921C3C">
      <w:pPr>
        <w:ind w:firstLine="0"/>
        <w:jc w:val="center"/>
      </w:pPr>
    </w:p>
    <w:p w14:paraId="457FC4AE" w14:textId="77777777" w:rsidR="00921C3C" w:rsidRPr="00905AB2" w:rsidRDefault="00921C3C">
      <w:pPr>
        <w:ind w:firstLine="0"/>
        <w:jc w:val="center"/>
      </w:pPr>
      <w:r w:rsidRPr="00905AB2">
        <w:t>The Effect of Time-Variant Acoustical Properties on Orchestral Instrument Timbres</w:t>
      </w:r>
    </w:p>
    <w:p w14:paraId="51A92ACA" w14:textId="77777777" w:rsidR="00921C3C" w:rsidRPr="00905AB2" w:rsidRDefault="00921C3C">
      <w:pPr>
        <w:ind w:firstLine="0"/>
        <w:jc w:val="center"/>
      </w:pPr>
    </w:p>
    <w:p w14:paraId="61DB7095" w14:textId="77777777" w:rsidR="00921C3C" w:rsidRPr="00905AB2" w:rsidRDefault="00921C3C">
      <w:pPr>
        <w:ind w:firstLine="0"/>
        <w:jc w:val="center"/>
      </w:pPr>
    </w:p>
    <w:p w14:paraId="3A7ADEDE" w14:textId="77777777" w:rsidR="00921C3C" w:rsidRPr="00905AB2" w:rsidRDefault="00921C3C">
      <w:pPr>
        <w:ind w:firstLine="0"/>
        <w:jc w:val="center"/>
      </w:pPr>
      <w:r w:rsidRPr="00905AB2">
        <w:t>A Dissertation submitted in partial satisfaction of the</w:t>
      </w:r>
    </w:p>
    <w:p w14:paraId="16C4C337" w14:textId="77777777" w:rsidR="00921C3C" w:rsidRPr="00905AB2" w:rsidRDefault="00921C3C">
      <w:pPr>
        <w:ind w:firstLine="0"/>
        <w:jc w:val="center"/>
      </w:pPr>
      <w:r w:rsidRPr="00905AB2">
        <w:t>requirements for the degree Doctor of Philosophy</w:t>
      </w:r>
    </w:p>
    <w:p w14:paraId="1581E349" w14:textId="77777777" w:rsidR="00921C3C" w:rsidRPr="00905AB2" w:rsidRDefault="00921C3C">
      <w:pPr>
        <w:ind w:firstLine="0"/>
        <w:jc w:val="center"/>
      </w:pPr>
      <w:r w:rsidRPr="00905AB2">
        <w:t xml:space="preserve">in </w:t>
      </w:r>
      <w:r w:rsidR="008B29E1" w:rsidRPr="00905AB2">
        <w:t>Geography</w:t>
      </w:r>
    </w:p>
    <w:p w14:paraId="32F913E1" w14:textId="77777777" w:rsidR="00921C3C" w:rsidRPr="00905AB2" w:rsidRDefault="00921C3C">
      <w:pPr>
        <w:ind w:firstLine="0"/>
        <w:jc w:val="center"/>
      </w:pPr>
    </w:p>
    <w:p w14:paraId="187C6699" w14:textId="77777777" w:rsidR="00921C3C" w:rsidRPr="00905AB2" w:rsidRDefault="00921C3C">
      <w:pPr>
        <w:ind w:firstLine="0"/>
        <w:jc w:val="center"/>
      </w:pPr>
      <w:r w:rsidRPr="00905AB2">
        <w:t>by</w:t>
      </w:r>
    </w:p>
    <w:p w14:paraId="7778B679" w14:textId="77777777" w:rsidR="00921C3C" w:rsidRPr="00905AB2" w:rsidRDefault="00921C3C">
      <w:pPr>
        <w:ind w:firstLine="0"/>
        <w:jc w:val="center"/>
      </w:pPr>
    </w:p>
    <w:p w14:paraId="6CFD3751" w14:textId="77777777" w:rsidR="00921C3C" w:rsidRPr="00905AB2" w:rsidRDefault="00921C3C">
      <w:pPr>
        <w:ind w:firstLine="0"/>
        <w:jc w:val="center"/>
      </w:pPr>
      <w:commentRangeStart w:id="1"/>
      <w:r w:rsidRPr="00905AB2">
        <w:t xml:space="preserve">John Michael </w:t>
      </w:r>
      <w:proofErr w:type="spellStart"/>
      <w:r w:rsidRPr="00905AB2">
        <w:t>Trutty</w:t>
      </w:r>
      <w:commentRangeEnd w:id="1"/>
      <w:proofErr w:type="spellEnd"/>
      <w:r w:rsidR="00AA4781">
        <w:rPr>
          <w:rStyle w:val="CommentReference"/>
        </w:rPr>
        <w:commentReference w:id="1"/>
      </w:r>
    </w:p>
    <w:p w14:paraId="494005E7" w14:textId="77777777" w:rsidR="00921C3C" w:rsidRPr="00905AB2" w:rsidRDefault="00921C3C">
      <w:pPr>
        <w:ind w:firstLine="0"/>
        <w:jc w:val="center"/>
      </w:pPr>
    </w:p>
    <w:p w14:paraId="382F42EA" w14:textId="77777777" w:rsidR="00921C3C" w:rsidRPr="00905AB2" w:rsidRDefault="00921C3C">
      <w:pPr>
        <w:ind w:firstLine="0"/>
        <w:jc w:val="center"/>
      </w:pPr>
      <w:r w:rsidRPr="00905AB2">
        <w:t>Committee in charge:</w:t>
      </w:r>
    </w:p>
    <w:p w14:paraId="0826D63D" w14:textId="77777777" w:rsidR="00921C3C" w:rsidRPr="00905AB2" w:rsidRDefault="00921C3C">
      <w:pPr>
        <w:ind w:firstLine="0"/>
        <w:jc w:val="center"/>
      </w:pPr>
      <w:commentRangeStart w:id="2"/>
      <w:r w:rsidRPr="00905AB2">
        <w:t>Professor Frances Densmore, Chair</w:t>
      </w:r>
      <w:commentRangeEnd w:id="2"/>
      <w:r w:rsidR="00AA4781">
        <w:rPr>
          <w:rStyle w:val="CommentReference"/>
        </w:rPr>
        <w:commentReference w:id="2"/>
      </w:r>
    </w:p>
    <w:p w14:paraId="54F5A3B9" w14:textId="77777777" w:rsidR="00921C3C" w:rsidRPr="00905AB2" w:rsidRDefault="00921C3C">
      <w:pPr>
        <w:ind w:firstLine="0"/>
        <w:jc w:val="center"/>
      </w:pPr>
      <w:r w:rsidRPr="00905AB2">
        <w:t>Professor Chu Tsai-</w:t>
      </w:r>
      <w:proofErr w:type="spellStart"/>
      <w:r w:rsidRPr="00905AB2">
        <w:t>yu</w:t>
      </w:r>
      <w:proofErr w:type="spellEnd"/>
    </w:p>
    <w:p w14:paraId="6E96C792" w14:textId="77777777" w:rsidR="00921C3C" w:rsidRPr="00905AB2" w:rsidRDefault="00921C3C">
      <w:pPr>
        <w:ind w:firstLine="0"/>
        <w:jc w:val="center"/>
      </w:pPr>
      <w:r w:rsidRPr="00905AB2">
        <w:t>Professor Carl E. Seashore</w:t>
      </w:r>
    </w:p>
    <w:p w14:paraId="2973244D" w14:textId="77777777" w:rsidR="00921C3C" w:rsidRPr="00905AB2" w:rsidRDefault="00921C3C">
      <w:pPr>
        <w:jc w:val="center"/>
      </w:pPr>
    </w:p>
    <w:p w14:paraId="414465FB" w14:textId="77777777" w:rsidR="00921C3C" w:rsidRPr="00905AB2" w:rsidRDefault="00921C3C">
      <w:pPr>
        <w:ind w:firstLine="0"/>
        <w:jc w:val="center"/>
        <w:sectPr w:rsidR="00921C3C" w:rsidRPr="00905AB2" w:rsidSect="00BB4EFF">
          <w:footerReference w:type="even" r:id="rId10"/>
          <w:pgSz w:w="12240" w:h="15840"/>
          <w:pgMar w:top="1440" w:right="1440" w:bottom="1440" w:left="1872" w:header="720" w:footer="1080" w:gutter="0"/>
          <w:pgNumType w:start="1"/>
          <w:cols w:space="720"/>
          <w:titlePg/>
        </w:sectPr>
      </w:pPr>
      <w:commentRangeStart w:id="4"/>
      <w:r w:rsidRPr="00905AB2">
        <w:t>June 20</w:t>
      </w:r>
      <w:r w:rsidR="005014C6" w:rsidRPr="00905AB2">
        <w:t>14</w:t>
      </w:r>
      <w:commentRangeEnd w:id="4"/>
      <w:r w:rsidR="00AA4781">
        <w:rPr>
          <w:rStyle w:val="CommentReference"/>
        </w:rPr>
        <w:commentReference w:id="4"/>
      </w:r>
    </w:p>
    <w:p w14:paraId="78091703" w14:textId="77777777" w:rsidR="00921C3C" w:rsidRPr="00905AB2" w:rsidRDefault="00921C3C">
      <w:pPr>
        <w:ind w:firstLine="0"/>
        <w:jc w:val="center"/>
      </w:pPr>
      <w:r w:rsidRPr="00905AB2">
        <w:lastRenderedPageBreak/>
        <w:t xml:space="preserve">The dissertation of John Michael </w:t>
      </w:r>
      <w:proofErr w:type="spellStart"/>
      <w:r w:rsidRPr="00905AB2">
        <w:t>Trutty</w:t>
      </w:r>
      <w:proofErr w:type="spellEnd"/>
      <w:r w:rsidRPr="00905AB2">
        <w:t xml:space="preserve"> is approved.</w:t>
      </w:r>
    </w:p>
    <w:p w14:paraId="0FC4BD36" w14:textId="77777777" w:rsidR="00921C3C" w:rsidRPr="00905AB2" w:rsidRDefault="00921C3C">
      <w:pPr>
        <w:ind w:firstLine="0"/>
        <w:jc w:val="center"/>
      </w:pPr>
    </w:p>
    <w:p w14:paraId="099B827C" w14:textId="77777777" w:rsidR="00921C3C" w:rsidRPr="00905AB2" w:rsidRDefault="00921C3C">
      <w:pPr>
        <w:tabs>
          <w:tab w:val="left" w:pos="1440"/>
          <w:tab w:val="left" w:leader="underscore" w:pos="6840"/>
        </w:tabs>
        <w:spacing w:line="240" w:lineRule="auto"/>
        <w:ind w:firstLine="0"/>
      </w:pPr>
      <w:r w:rsidRPr="00905AB2">
        <w:tab/>
      </w:r>
      <w:r w:rsidRPr="00905AB2">
        <w:tab/>
      </w:r>
    </w:p>
    <w:p w14:paraId="2DE97590" w14:textId="77777777" w:rsidR="00921C3C" w:rsidRPr="00905AB2" w:rsidRDefault="00921C3C">
      <w:pPr>
        <w:tabs>
          <w:tab w:val="left" w:pos="1440"/>
          <w:tab w:val="left" w:leader="underscore" w:pos="6840"/>
        </w:tabs>
        <w:ind w:firstLine="0"/>
      </w:pPr>
      <w:r w:rsidRPr="00905AB2">
        <w:tab/>
        <w:t>Chu Tsai-</w:t>
      </w:r>
      <w:proofErr w:type="spellStart"/>
      <w:r w:rsidRPr="00905AB2">
        <w:t>yu</w:t>
      </w:r>
      <w:proofErr w:type="spellEnd"/>
    </w:p>
    <w:p w14:paraId="704FD6B9" w14:textId="77777777" w:rsidR="00921C3C" w:rsidRPr="00905AB2" w:rsidRDefault="00921C3C">
      <w:pPr>
        <w:ind w:firstLine="0"/>
        <w:jc w:val="center"/>
      </w:pPr>
    </w:p>
    <w:p w14:paraId="41ED6700" w14:textId="77777777" w:rsidR="00921C3C" w:rsidRPr="00905AB2" w:rsidRDefault="00921C3C">
      <w:pPr>
        <w:tabs>
          <w:tab w:val="left" w:pos="1440"/>
          <w:tab w:val="left" w:leader="underscore" w:pos="6840"/>
        </w:tabs>
        <w:spacing w:line="240" w:lineRule="auto"/>
        <w:ind w:firstLine="0"/>
      </w:pPr>
      <w:r w:rsidRPr="00905AB2">
        <w:tab/>
      </w:r>
      <w:r w:rsidRPr="00905AB2">
        <w:tab/>
      </w:r>
    </w:p>
    <w:p w14:paraId="4B954523" w14:textId="77777777" w:rsidR="00921C3C" w:rsidRPr="00905AB2" w:rsidRDefault="00921C3C">
      <w:pPr>
        <w:tabs>
          <w:tab w:val="left" w:pos="1440"/>
          <w:tab w:val="left" w:leader="underscore" w:pos="6840"/>
        </w:tabs>
        <w:ind w:firstLine="0"/>
      </w:pPr>
      <w:r w:rsidRPr="00905AB2">
        <w:tab/>
        <w:t>Carl E. Seashore</w:t>
      </w:r>
    </w:p>
    <w:p w14:paraId="388A3D43" w14:textId="77777777" w:rsidR="00921C3C" w:rsidRPr="00905AB2" w:rsidRDefault="00921C3C">
      <w:pPr>
        <w:ind w:firstLine="0"/>
        <w:jc w:val="center"/>
      </w:pPr>
    </w:p>
    <w:p w14:paraId="2A5CFC3F" w14:textId="77777777" w:rsidR="00921C3C" w:rsidRPr="00905AB2" w:rsidRDefault="00921C3C">
      <w:pPr>
        <w:tabs>
          <w:tab w:val="left" w:pos="1440"/>
          <w:tab w:val="left" w:leader="underscore" w:pos="6840"/>
        </w:tabs>
        <w:spacing w:line="240" w:lineRule="auto"/>
        <w:ind w:firstLine="0"/>
      </w:pPr>
      <w:r w:rsidRPr="00905AB2">
        <w:tab/>
      </w:r>
      <w:r w:rsidRPr="00905AB2">
        <w:tab/>
      </w:r>
    </w:p>
    <w:p w14:paraId="4C45CC9C" w14:textId="77777777" w:rsidR="00921C3C" w:rsidRPr="00905AB2" w:rsidRDefault="00921C3C">
      <w:pPr>
        <w:tabs>
          <w:tab w:val="left" w:pos="1440"/>
          <w:tab w:val="left" w:leader="underscore" w:pos="6840"/>
        </w:tabs>
        <w:ind w:firstLine="0"/>
      </w:pPr>
      <w:commentRangeStart w:id="6"/>
      <w:r w:rsidRPr="00905AB2">
        <w:tab/>
        <w:t>Frances Densmore, Committee Chair</w:t>
      </w:r>
      <w:commentRangeEnd w:id="6"/>
      <w:r w:rsidR="00AA4781">
        <w:rPr>
          <w:rStyle w:val="CommentReference"/>
        </w:rPr>
        <w:commentReference w:id="6"/>
      </w:r>
    </w:p>
    <w:p w14:paraId="2CC760B4" w14:textId="77777777" w:rsidR="00921C3C" w:rsidRPr="00905AB2" w:rsidRDefault="00921C3C">
      <w:pPr>
        <w:ind w:firstLine="0"/>
        <w:jc w:val="center"/>
      </w:pPr>
    </w:p>
    <w:p w14:paraId="77D59FAC" w14:textId="77777777" w:rsidR="00921C3C" w:rsidRPr="00905AB2" w:rsidRDefault="00921C3C">
      <w:pPr>
        <w:ind w:firstLine="0"/>
        <w:jc w:val="center"/>
      </w:pPr>
    </w:p>
    <w:p w14:paraId="595B71DC" w14:textId="77777777" w:rsidR="007C7CC6" w:rsidRPr="00905AB2" w:rsidRDefault="00921C3C" w:rsidP="007C7CC6">
      <w:pPr>
        <w:ind w:firstLine="0"/>
        <w:jc w:val="center"/>
      </w:pPr>
      <w:commentRangeStart w:id="8"/>
      <w:r w:rsidRPr="00905AB2">
        <w:t>May</w:t>
      </w:r>
      <w:commentRangeEnd w:id="8"/>
      <w:r w:rsidR="00AA4781">
        <w:rPr>
          <w:rStyle w:val="CommentReference"/>
        </w:rPr>
        <w:commentReference w:id="8"/>
      </w:r>
      <w:r w:rsidRPr="00905AB2">
        <w:t xml:space="preserve"> </w:t>
      </w:r>
      <w:commentRangeStart w:id="10"/>
      <w:r w:rsidRPr="00905AB2">
        <w:t>20</w:t>
      </w:r>
      <w:r w:rsidR="005014C6" w:rsidRPr="00905AB2">
        <w:t>14</w:t>
      </w:r>
      <w:commentRangeEnd w:id="10"/>
      <w:r w:rsidR="00AA4781">
        <w:rPr>
          <w:rStyle w:val="CommentReference"/>
        </w:rPr>
        <w:commentReference w:id="10"/>
      </w:r>
      <w:r w:rsidRPr="00905AB2">
        <w:br w:type="page"/>
      </w:r>
      <w:r w:rsidR="007C7CC6" w:rsidRPr="00905AB2">
        <w:lastRenderedPageBreak/>
        <w:t>[This page is optional]</w:t>
      </w:r>
    </w:p>
    <w:p w14:paraId="242BDFD0" w14:textId="77777777" w:rsidR="00921C3C" w:rsidRPr="00905AB2" w:rsidRDefault="00921C3C">
      <w:pPr>
        <w:ind w:firstLine="0"/>
        <w:jc w:val="center"/>
      </w:pPr>
    </w:p>
    <w:p w14:paraId="4235EEB4" w14:textId="77777777" w:rsidR="00921C3C" w:rsidRPr="00905AB2" w:rsidRDefault="00921C3C">
      <w:pPr>
        <w:ind w:firstLine="0"/>
        <w:jc w:val="center"/>
      </w:pPr>
    </w:p>
    <w:p w14:paraId="2A133573" w14:textId="77777777" w:rsidR="00921C3C" w:rsidRPr="00905AB2" w:rsidRDefault="00921C3C">
      <w:pPr>
        <w:ind w:firstLine="0"/>
        <w:jc w:val="center"/>
      </w:pPr>
    </w:p>
    <w:p w14:paraId="3DF6503F" w14:textId="77777777" w:rsidR="00921C3C" w:rsidRPr="00905AB2" w:rsidRDefault="00921C3C">
      <w:pPr>
        <w:ind w:firstLine="0"/>
        <w:jc w:val="center"/>
      </w:pPr>
    </w:p>
    <w:p w14:paraId="2D716810" w14:textId="77777777" w:rsidR="00921C3C" w:rsidRPr="00905AB2" w:rsidRDefault="00921C3C">
      <w:pPr>
        <w:ind w:firstLine="0"/>
        <w:jc w:val="center"/>
      </w:pPr>
    </w:p>
    <w:p w14:paraId="72B20C38" w14:textId="77777777" w:rsidR="00921C3C" w:rsidRPr="00905AB2" w:rsidRDefault="00921C3C">
      <w:pPr>
        <w:ind w:firstLine="0"/>
        <w:jc w:val="center"/>
      </w:pPr>
    </w:p>
    <w:p w14:paraId="338BBB74" w14:textId="77777777" w:rsidR="00921C3C" w:rsidRPr="00905AB2" w:rsidRDefault="00921C3C">
      <w:pPr>
        <w:ind w:firstLine="0"/>
        <w:jc w:val="center"/>
      </w:pPr>
    </w:p>
    <w:p w14:paraId="12A31567" w14:textId="77777777" w:rsidR="00921C3C" w:rsidRPr="00905AB2" w:rsidRDefault="00921C3C">
      <w:pPr>
        <w:ind w:firstLine="0"/>
        <w:jc w:val="center"/>
      </w:pPr>
    </w:p>
    <w:p w14:paraId="1578D61B" w14:textId="77777777" w:rsidR="00921C3C" w:rsidRPr="00905AB2" w:rsidRDefault="00921C3C">
      <w:pPr>
        <w:ind w:firstLine="0"/>
        <w:jc w:val="center"/>
      </w:pPr>
    </w:p>
    <w:p w14:paraId="57BA7A70" w14:textId="77777777" w:rsidR="00921C3C" w:rsidRPr="00905AB2" w:rsidRDefault="00921C3C">
      <w:pPr>
        <w:ind w:firstLine="0"/>
        <w:jc w:val="center"/>
      </w:pPr>
    </w:p>
    <w:p w14:paraId="27F7F01C" w14:textId="77777777" w:rsidR="00921C3C" w:rsidRPr="00905AB2" w:rsidRDefault="00921C3C">
      <w:pPr>
        <w:ind w:firstLine="0"/>
        <w:jc w:val="center"/>
      </w:pPr>
    </w:p>
    <w:p w14:paraId="6DC31858" w14:textId="77777777" w:rsidR="00921C3C" w:rsidRPr="00905AB2" w:rsidRDefault="00921C3C">
      <w:pPr>
        <w:ind w:firstLine="0"/>
        <w:jc w:val="center"/>
      </w:pPr>
    </w:p>
    <w:p w14:paraId="7089CE51" w14:textId="77777777" w:rsidR="00921C3C" w:rsidRPr="00905AB2" w:rsidRDefault="00921C3C">
      <w:pPr>
        <w:ind w:firstLine="0"/>
        <w:jc w:val="center"/>
      </w:pPr>
    </w:p>
    <w:p w14:paraId="71BCFE6C" w14:textId="77777777" w:rsidR="00921C3C" w:rsidRPr="00905AB2" w:rsidRDefault="00921C3C">
      <w:pPr>
        <w:ind w:firstLine="0"/>
        <w:jc w:val="center"/>
      </w:pPr>
    </w:p>
    <w:p w14:paraId="7A795EF4" w14:textId="77777777" w:rsidR="00921C3C" w:rsidRPr="00905AB2" w:rsidRDefault="00921C3C">
      <w:pPr>
        <w:ind w:firstLine="0"/>
        <w:jc w:val="center"/>
      </w:pPr>
    </w:p>
    <w:p w14:paraId="1D3CC23C" w14:textId="77777777" w:rsidR="00921C3C" w:rsidRPr="00905AB2" w:rsidRDefault="00921C3C">
      <w:pPr>
        <w:ind w:firstLine="0"/>
        <w:jc w:val="center"/>
      </w:pPr>
    </w:p>
    <w:p w14:paraId="3EF43A8F" w14:textId="77777777" w:rsidR="00921C3C" w:rsidRPr="00905AB2" w:rsidRDefault="00921C3C">
      <w:pPr>
        <w:ind w:firstLine="0"/>
        <w:jc w:val="center"/>
      </w:pPr>
      <w:commentRangeStart w:id="12"/>
      <w:r w:rsidRPr="00905AB2">
        <w:t>The Effect of Time-Variant Acoustical Properties on Orchestral Instrument Timbres</w:t>
      </w:r>
      <w:commentRangeEnd w:id="12"/>
      <w:r w:rsidR="00AA4781">
        <w:rPr>
          <w:rStyle w:val="CommentReference"/>
        </w:rPr>
        <w:commentReference w:id="12"/>
      </w:r>
    </w:p>
    <w:p w14:paraId="3A7753B8" w14:textId="77777777" w:rsidR="00921C3C" w:rsidRPr="00905AB2" w:rsidRDefault="00921C3C">
      <w:pPr>
        <w:ind w:firstLine="0"/>
        <w:jc w:val="center"/>
      </w:pPr>
    </w:p>
    <w:p w14:paraId="0ED39689" w14:textId="77777777" w:rsidR="00921C3C" w:rsidRPr="00905AB2" w:rsidRDefault="00921C3C">
      <w:pPr>
        <w:ind w:firstLine="0"/>
        <w:jc w:val="center"/>
      </w:pPr>
      <w:r w:rsidRPr="00905AB2">
        <w:t>Copyright © 20</w:t>
      </w:r>
      <w:r w:rsidR="005014C6" w:rsidRPr="00905AB2">
        <w:t>14</w:t>
      </w:r>
    </w:p>
    <w:p w14:paraId="6642AD54" w14:textId="77777777" w:rsidR="00921C3C" w:rsidRPr="00905AB2" w:rsidRDefault="00921C3C">
      <w:pPr>
        <w:ind w:firstLine="0"/>
        <w:jc w:val="center"/>
      </w:pPr>
      <w:r w:rsidRPr="00905AB2">
        <w:t>by</w:t>
      </w:r>
    </w:p>
    <w:p w14:paraId="27006C20" w14:textId="77777777" w:rsidR="007C7CC6" w:rsidRPr="00905AB2" w:rsidRDefault="00921C3C" w:rsidP="007C7CC6">
      <w:pPr>
        <w:ind w:firstLine="0"/>
        <w:jc w:val="center"/>
      </w:pPr>
      <w:r w:rsidRPr="00905AB2">
        <w:t xml:space="preserve">John Michael </w:t>
      </w:r>
      <w:proofErr w:type="spellStart"/>
      <w:r w:rsidRPr="00905AB2">
        <w:t>Trutty</w:t>
      </w:r>
      <w:proofErr w:type="spellEnd"/>
      <w:r w:rsidRPr="00905AB2">
        <w:br w:type="page"/>
      </w:r>
      <w:r w:rsidR="007C7CC6" w:rsidRPr="00905AB2">
        <w:lastRenderedPageBreak/>
        <w:t>[This page is optional]</w:t>
      </w:r>
    </w:p>
    <w:p w14:paraId="5640BDB9" w14:textId="77777777" w:rsidR="00921C3C" w:rsidRPr="00905AB2" w:rsidRDefault="00921C3C">
      <w:pPr>
        <w:ind w:firstLine="0"/>
        <w:jc w:val="center"/>
      </w:pPr>
      <w:commentRangeStart w:id="14"/>
      <w:r w:rsidRPr="00905AB2">
        <w:t>ACKNOWLEDGEMENTS</w:t>
      </w:r>
      <w:commentRangeEnd w:id="14"/>
      <w:r w:rsidR="00AA4781">
        <w:rPr>
          <w:rStyle w:val="CommentReference"/>
        </w:rPr>
        <w:commentReference w:id="14"/>
      </w:r>
    </w:p>
    <w:p w14:paraId="0CBB4198" w14:textId="77777777" w:rsidR="00921C3C" w:rsidRPr="00905AB2" w:rsidRDefault="00921C3C">
      <w:pPr>
        <w:ind w:firstLine="0"/>
      </w:pPr>
    </w:p>
    <w:p w14:paraId="06D02077" w14:textId="77777777" w:rsidR="00921C3C" w:rsidRPr="00905AB2" w:rsidRDefault="00921C3C">
      <w:r w:rsidRPr="00905AB2">
        <w:t>[Begin typing your acknowledgements here.  This would be the section in which you dedicate your manuscript to someone or acknowledge the people who helped you.]</w:t>
      </w:r>
    </w:p>
    <w:p w14:paraId="797A2A34" w14:textId="77777777" w:rsidR="00921C3C" w:rsidRPr="00905AB2" w:rsidRDefault="00921C3C">
      <w:pPr>
        <w:spacing w:line="240" w:lineRule="auto"/>
        <w:ind w:firstLine="0"/>
        <w:jc w:val="center"/>
      </w:pPr>
      <w:r w:rsidRPr="00905AB2">
        <w:br w:type="page"/>
      </w:r>
      <w:commentRangeStart w:id="16"/>
      <w:r w:rsidRPr="00905AB2">
        <w:lastRenderedPageBreak/>
        <w:t>VITA OF JOHN MICHAEL TRUTTY</w:t>
      </w:r>
      <w:commentRangeEnd w:id="16"/>
      <w:r w:rsidR="00AB3FE6">
        <w:rPr>
          <w:rStyle w:val="CommentReference"/>
        </w:rPr>
        <w:commentReference w:id="16"/>
      </w:r>
    </w:p>
    <w:p w14:paraId="5EB1F6D6" w14:textId="77777777" w:rsidR="00921C3C" w:rsidRPr="00905AB2" w:rsidRDefault="00921C3C">
      <w:pPr>
        <w:spacing w:line="240" w:lineRule="auto"/>
        <w:ind w:firstLine="0"/>
        <w:jc w:val="center"/>
      </w:pPr>
      <w:r w:rsidRPr="00905AB2">
        <w:t>May 20</w:t>
      </w:r>
      <w:r w:rsidR="005014C6" w:rsidRPr="00905AB2">
        <w:t>14</w:t>
      </w:r>
    </w:p>
    <w:p w14:paraId="6C5769F3" w14:textId="77777777" w:rsidR="00921C3C" w:rsidRPr="00905AB2" w:rsidRDefault="00921C3C">
      <w:pPr>
        <w:spacing w:line="240" w:lineRule="auto"/>
        <w:ind w:firstLine="0"/>
      </w:pPr>
    </w:p>
    <w:p w14:paraId="708872EE" w14:textId="77777777" w:rsidR="00921C3C" w:rsidRPr="00905AB2" w:rsidRDefault="00921C3C">
      <w:pPr>
        <w:spacing w:line="240" w:lineRule="auto"/>
        <w:ind w:firstLine="0"/>
      </w:pPr>
      <w:r w:rsidRPr="00905AB2">
        <w:t>EDUCATION</w:t>
      </w:r>
    </w:p>
    <w:p w14:paraId="3DAE04C7" w14:textId="77777777" w:rsidR="00921C3C" w:rsidRPr="00905AB2" w:rsidRDefault="00921C3C">
      <w:pPr>
        <w:spacing w:line="240" w:lineRule="auto"/>
        <w:ind w:firstLine="0"/>
      </w:pPr>
    </w:p>
    <w:p w14:paraId="57FA2AEC" w14:textId="77777777" w:rsidR="00921C3C" w:rsidRPr="00905AB2" w:rsidRDefault="00921C3C">
      <w:pPr>
        <w:spacing w:line="240" w:lineRule="auto"/>
        <w:ind w:firstLine="0"/>
      </w:pPr>
      <w:r w:rsidRPr="00905AB2">
        <w:t>Bachelor of Arts in Music, University of California, Berkeley, May 1994 (summa cum laude)</w:t>
      </w:r>
    </w:p>
    <w:p w14:paraId="334D7767" w14:textId="77777777" w:rsidR="00921C3C" w:rsidRPr="00905AB2" w:rsidRDefault="00921C3C">
      <w:pPr>
        <w:spacing w:line="240" w:lineRule="auto"/>
        <w:ind w:firstLine="0"/>
      </w:pPr>
      <w:r w:rsidRPr="00905AB2">
        <w:t>Master of Arts in Music, University of California, Irvine, June 1996</w:t>
      </w:r>
    </w:p>
    <w:p w14:paraId="3DEA71D3" w14:textId="77777777" w:rsidR="00921C3C" w:rsidRPr="00905AB2" w:rsidRDefault="00921C3C">
      <w:pPr>
        <w:spacing w:line="240" w:lineRule="auto"/>
        <w:ind w:firstLine="0"/>
      </w:pPr>
      <w:r w:rsidRPr="00905AB2">
        <w:t>Doctor of Philosophy in Music, University of California, Santa Barbara, June 2002 (expected)</w:t>
      </w:r>
    </w:p>
    <w:p w14:paraId="661D8976" w14:textId="77777777" w:rsidR="00921C3C" w:rsidRPr="00905AB2" w:rsidRDefault="00921C3C">
      <w:pPr>
        <w:spacing w:line="240" w:lineRule="auto"/>
        <w:ind w:firstLine="0"/>
      </w:pPr>
    </w:p>
    <w:p w14:paraId="162F5D98" w14:textId="77777777" w:rsidR="00921C3C" w:rsidRPr="00905AB2" w:rsidRDefault="00921C3C">
      <w:pPr>
        <w:spacing w:line="240" w:lineRule="auto"/>
        <w:ind w:firstLine="0"/>
      </w:pPr>
      <w:r w:rsidRPr="00905AB2">
        <w:t>PROFESSIONAL EMPLOYMENT</w:t>
      </w:r>
    </w:p>
    <w:p w14:paraId="32264F03" w14:textId="77777777" w:rsidR="00921C3C" w:rsidRPr="00905AB2" w:rsidRDefault="00921C3C">
      <w:pPr>
        <w:spacing w:line="240" w:lineRule="auto"/>
        <w:ind w:firstLine="0"/>
      </w:pPr>
    </w:p>
    <w:p w14:paraId="02B1E1D0" w14:textId="77777777" w:rsidR="00921C3C" w:rsidRPr="00905AB2" w:rsidRDefault="00921C3C">
      <w:pPr>
        <w:spacing w:line="240" w:lineRule="auto"/>
        <w:ind w:firstLine="0"/>
      </w:pPr>
      <w:r w:rsidRPr="00905AB2">
        <w:t>1994-96: Teaching Assistant, Department of Music, University of California, Irvine</w:t>
      </w:r>
    </w:p>
    <w:p w14:paraId="7D30931E" w14:textId="77777777" w:rsidR="00921C3C" w:rsidRPr="00905AB2" w:rsidRDefault="00921C3C">
      <w:pPr>
        <w:spacing w:line="240" w:lineRule="auto"/>
        <w:ind w:firstLine="0"/>
      </w:pPr>
      <w:r w:rsidRPr="00905AB2">
        <w:t>Summer 2000: Summer Internship, Oxford University Library</w:t>
      </w:r>
    </w:p>
    <w:p w14:paraId="4B88ECB2" w14:textId="77777777" w:rsidR="00921C3C" w:rsidRPr="00905AB2" w:rsidRDefault="00921C3C">
      <w:pPr>
        <w:spacing w:line="240" w:lineRule="auto"/>
        <w:ind w:firstLine="0"/>
      </w:pPr>
      <w:r w:rsidRPr="00905AB2">
        <w:t>1999-2002: Teaching Assistant, Department of Music, University of California, Santa Barbara</w:t>
      </w:r>
    </w:p>
    <w:p w14:paraId="5EED50BD" w14:textId="77777777" w:rsidR="00921C3C" w:rsidRPr="00905AB2" w:rsidRDefault="00921C3C">
      <w:pPr>
        <w:spacing w:line="240" w:lineRule="auto"/>
        <w:ind w:firstLine="0"/>
      </w:pPr>
    </w:p>
    <w:p w14:paraId="513F47F6" w14:textId="77777777" w:rsidR="00921C3C" w:rsidRPr="00905AB2" w:rsidRDefault="00921C3C">
      <w:pPr>
        <w:spacing w:line="240" w:lineRule="auto"/>
        <w:ind w:firstLine="0"/>
      </w:pPr>
      <w:r w:rsidRPr="00905AB2">
        <w:t>PUBLICATIONS</w:t>
      </w:r>
    </w:p>
    <w:p w14:paraId="03B89864" w14:textId="77777777" w:rsidR="00921C3C" w:rsidRPr="00905AB2" w:rsidRDefault="00921C3C">
      <w:pPr>
        <w:spacing w:line="240" w:lineRule="auto"/>
        <w:ind w:firstLine="0"/>
      </w:pPr>
    </w:p>
    <w:p w14:paraId="5BBAD6A5" w14:textId="77777777" w:rsidR="00921C3C" w:rsidRPr="00905AB2" w:rsidRDefault="00921C3C">
      <w:pPr>
        <w:spacing w:line="240" w:lineRule="auto"/>
        <w:ind w:firstLine="0"/>
      </w:pPr>
      <w:r w:rsidRPr="00905AB2">
        <w:t>“A Psychoacoustic Comparison of Natural and Synthetic Impulse-Generated Timbres,” Unpublished thesis submitted in partial fulfillment of the requirements for the Master of Arts degree in Music, University of California, Irvine, 1996.  185 pp.</w:t>
      </w:r>
    </w:p>
    <w:p w14:paraId="29C95920" w14:textId="77777777" w:rsidR="00921C3C" w:rsidRPr="00905AB2" w:rsidRDefault="00921C3C">
      <w:pPr>
        <w:spacing w:line="240" w:lineRule="auto"/>
        <w:ind w:firstLine="0"/>
      </w:pPr>
    </w:p>
    <w:p w14:paraId="2C6CEAA8" w14:textId="77777777" w:rsidR="00921C3C" w:rsidRPr="00905AB2" w:rsidRDefault="00921C3C">
      <w:pPr>
        <w:spacing w:line="240" w:lineRule="auto"/>
        <w:ind w:firstLine="0"/>
      </w:pPr>
      <w:r w:rsidRPr="00905AB2">
        <w:t xml:space="preserve">“Methodological Issues in Timbre Research,” </w:t>
      </w:r>
      <w:r w:rsidRPr="00905AB2">
        <w:rPr>
          <w:i/>
        </w:rPr>
        <w:t>Journal of Music Cognition Research</w:t>
      </w:r>
      <w:r w:rsidRPr="00905AB2">
        <w:t>, XIV (1997), 56-68.</w:t>
      </w:r>
    </w:p>
    <w:p w14:paraId="6972F430" w14:textId="77777777" w:rsidR="00921C3C" w:rsidRPr="00905AB2" w:rsidRDefault="00921C3C">
      <w:pPr>
        <w:spacing w:line="240" w:lineRule="auto"/>
        <w:ind w:firstLine="0"/>
      </w:pPr>
    </w:p>
    <w:p w14:paraId="7A0EC860" w14:textId="77777777" w:rsidR="00921C3C" w:rsidRPr="00905AB2" w:rsidRDefault="00921C3C">
      <w:pPr>
        <w:spacing w:line="240" w:lineRule="auto"/>
        <w:ind w:firstLine="0"/>
      </w:pPr>
      <w:r w:rsidRPr="00905AB2">
        <w:t>AWARDS</w:t>
      </w:r>
    </w:p>
    <w:p w14:paraId="2429FD25" w14:textId="77777777" w:rsidR="00921C3C" w:rsidRPr="00905AB2" w:rsidRDefault="00921C3C">
      <w:pPr>
        <w:spacing w:line="240" w:lineRule="auto"/>
        <w:ind w:firstLine="0"/>
      </w:pPr>
    </w:p>
    <w:p w14:paraId="79E12810" w14:textId="77777777" w:rsidR="00921C3C" w:rsidRPr="00905AB2" w:rsidRDefault="00921C3C">
      <w:pPr>
        <w:spacing w:line="240" w:lineRule="auto"/>
        <w:ind w:firstLine="0"/>
      </w:pPr>
      <w:r w:rsidRPr="00905AB2">
        <w:t>Best Student Paper in Musical Acoustics Award, 134</w:t>
      </w:r>
      <w:r w:rsidRPr="00905AB2">
        <w:rPr>
          <w:vertAlign w:val="superscript"/>
        </w:rPr>
        <w:t>th</w:t>
      </w:r>
      <w:r w:rsidRPr="00905AB2">
        <w:t xml:space="preserve"> meeting of the Acoustical Society of America, San Diego, 1997</w:t>
      </w:r>
    </w:p>
    <w:p w14:paraId="4DCAF3C9" w14:textId="77777777" w:rsidR="00921C3C" w:rsidRPr="00905AB2" w:rsidRDefault="00921C3C">
      <w:pPr>
        <w:spacing w:line="240" w:lineRule="auto"/>
        <w:ind w:firstLine="0"/>
      </w:pPr>
    </w:p>
    <w:p w14:paraId="7DF7372A" w14:textId="77777777" w:rsidR="00921C3C" w:rsidRPr="00905AB2" w:rsidRDefault="00921C3C">
      <w:pPr>
        <w:spacing w:line="240" w:lineRule="auto"/>
        <w:ind w:firstLine="0"/>
      </w:pPr>
      <w:r w:rsidRPr="00905AB2">
        <w:t>Department of Music scholarship, University of California, Santa Barbara, 2000</w:t>
      </w:r>
    </w:p>
    <w:p w14:paraId="100C3B99" w14:textId="77777777" w:rsidR="00921C3C" w:rsidRPr="00905AB2" w:rsidRDefault="00921C3C">
      <w:pPr>
        <w:spacing w:line="240" w:lineRule="auto"/>
        <w:ind w:firstLine="0"/>
      </w:pPr>
    </w:p>
    <w:p w14:paraId="40572171" w14:textId="77777777" w:rsidR="00921C3C" w:rsidRPr="00905AB2" w:rsidRDefault="00921C3C">
      <w:pPr>
        <w:spacing w:line="240" w:lineRule="auto"/>
        <w:ind w:firstLine="0"/>
      </w:pPr>
      <w:r w:rsidRPr="00905AB2">
        <w:t>FIELDS OF STUDY</w:t>
      </w:r>
    </w:p>
    <w:p w14:paraId="69AAC31E" w14:textId="77777777" w:rsidR="00921C3C" w:rsidRPr="00905AB2" w:rsidRDefault="00921C3C">
      <w:pPr>
        <w:spacing w:line="240" w:lineRule="auto"/>
        <w:ind w:firstLine="0"/>
      </w:pPr>
    </w:p>
    <w:p w14:paraId="570C3249" w14:textId="77777777" w:rsidR="00921C3C" w:rsidRPr="00905AB2" w:rsidRDefault="00921C3C">
      <w:pPr>
        <w:spacing w:line="240" w:lineRule="auto"/>
        <w:ind w:firstLine="0"/>
      </w:pPr>
      <w:r w:rsidRPr="00905AB2">
        <w:t>Major Field: Music Perception and Cognition</w:t>
      </w:r>
    </w:p>
    <w:p w14:paraId="09F1F2F0" w14:textId="77777777" w:rsidR="00921C3C" w:rsidRPr="00905AB2" w:rsidRDefault="00921C3C">
      <w:pPr>
        <w:spacing w:line="240" w:lineRule="auto"/>
        <w:ind w:firstLine="0"/>
      </w:pPr>
    </w:p>
    <w:p w14:paraId="2201A18E" w14:textId="77777777" w:rsidR="00921C3C" w:rsidRPr="00905AB2" w:rsidRDefault="00921C3C">
      <w:pPr>
        <w:spacing w:line="240" w:lineRule="auto"/>
        <w:ind w:firstLine="0"/>
      </w:pPr>
      <w:r w:rsidRPr="00905AB2">
        <w:t>Studies in Timbre Research with Professors Frances Densmore and Carl E. Seashore</w:t>
      </w:r>
    </w:p>
    <w:p w14:paraId="339F7930" w14:textId="77777777" w:rsidR="00921C3C" w:rsidRPr="00905AB2" w:rsidRDefault="00921C3C">
      <w:pPr>
        <w:spacing w:line="240" w:lineRule="auto"/>
        <w:ind w:firstLine="0"/>
      </w:pPr>
    </w:p>
    <w:p w14:paraId="07F8ED8C" w14:textId="77777777" w:rsidR="00921C3C" w:rsidRPr="00905AB2" w:rsidRDefault="00921C3C">
      <w:pPr>
        <w:spacing w:line="240" w:lineRule="auto"/>
        <w:ind w:firstLine="0"/>
      </w:pPr>
      <w:r w:rsidRPr="00905AB2">
        <w:t>Studies in Musical Acoustics and Psychoacoustics with Professor Chu Tsai-</w:t>
      </w:r>
      <w:proofErr w:type="spellStart"/>
      <w:r w:rsidRPr="00905AB2">
        <w:t>yu</w:t>
      </w:r>
      <w:proofErr w:type="spellEnd"/>
    </w:p>
    <w:p w14:paraId="73BDD5CB" w14:textId="77777777" w:rsidR="00921C3C" w:rsidRPr="00905AB2" w:rsidRDefault="00921C3C">
      <w:pPr>
        <w:spacing w:line="240" w:lineRule="auto"/>
        <w:ind w:firstLine="0"/>
      </w:pPr>
    </w:p>
    <w:p w14:paraId="54BFC6F4" w14:textId="77777777" w:rsidR="00921C3C" w:rsidRPr="00905AB2" w:rsidRDefault="00921C3C">
      <w:pPr>
        <w:spacing w:line="240" w:lineRule="auto"/>
        <w:ind w:firstLine="0"/>
      </w:pPr>
      <w:r w:rsidRPr="00905AB2">
        <w:t>Studies in Behavioral Research Methods and Statistics with Professor Joan Kelly</w:t>
      </w:r>
    </w:p>
    <w:p w14:paraId="5C40625E" w14:textId="77777777" w:rsidR="00921C3C" w:rsidRPr="00905AB2" w:rsidRDefault="00921C3C">
      <w:pPr>
        <w:ind w:firstLine="0"/>
        <w:jc w:val="center"/>
      </w:pPr>
      <w:r w:rsidRPr="00905AB2">
        <w:br w:type="page"/>
      </w:r>
      <w:commentRangeStart w:id="17"/>
      <w:r w:rsidRPr="00905AB2">
        <w:lastRenderedPageBreak/>
        <w:t>ABSTRACT</w:t>
      </w:r>
      <w:commentRangeEnd w:id="17"/>
      <w:r w:rsidR="00AA4781">
        <w:rPr>
          <w:rStyle w:val="CommentReference"/>
        </w:rPr>
        <w:commentReference w:id="17"/>
      </w:r>
    </w:p>
    <w:p w14:paraId="2D0AA749" w14:textId="77777777" w:rsidR="00921C3C" w:rsidRPr="00905AB2" w:rsidRDefault="00921C3C">
      <w:pPr>
        <w:ind w:firstLine="0"/>
        <w:jc w:val="center"/>
      </w:pPr>
    </w:p>
    <w:p w14:paraId="0CC06E05" w14:textId="77777777" w:rsidR="00921C3C" w:rsidRPr="00905AB2" w:rsidRDefault="00921C3C">
      <w:pPr>
        <w:ind w:firstLine="0"/>
        <w:jc w:val="center"/>
      </w:pPr>
      <w:r w:rsidRPr="00905AB2">
        <w:t>The Effect of Time-Variant Acoustical Properties on Orchestral Instrument Timbres</w:t>
      </w:r>
    </w:p>
    <w:p w14:paraId="4D4968C4" w14:textId="77777777" w:rsidR="00921C3C" w:rsidRPr="00905AB2" w:rsidRDefault="00921C3C">
      <w:pPr>
        <w:ind w:firstLine="0"/>
        <w:jc w:val="center"/>
      </w:pPr>
    </w:p>
    <w:p w14:paraId="144514D4" w14:textId="77777777" w:rsidR="00921C3C" w:rsidRPr="00905AB2" w:rsidRDefault="00921C3C">
      <w:pPr>
        <w:ind w:firstLine="0"/>
        <w:jc w:val="center"/>
      </w:pPr>
      <w:r w:rsidRPr="00905AB2">
        <w:t>by</w:t>
      </w:r>
    </w:p>
    <w:p w14:paraId="393CB287" w14:textId="77777777" w:rsidR="00921C3C" w:rsidRPr="00905AB2" w:rsidRDefault="00921C3C">
      <w:pPr>
        <w:ind w:firstLine="0"/>
      </w:pPr>
    </w:p>
    <w:p w14:paraId="6899B0A5" w14:textId="77777777" w:rsidR="00921C3C" w:rsidRPr="00905AB2" w:rsidRDefault="00921C3C">
      <w:pPr>
        <w:ind w:firstLine="0"/>
        <w:jc w:val="center"/>
      </w:pPr>
      <w:r w:rsidRPr="00905AB2">
        <w:t xml:space="preserve">John Michael </w:t>
      </w:r>
      <w:proofErr w:type="spellStart"/>
      <w:r w:rsidRPr="00905AB2">
        <w:t>Trutty</w:t>
      </w:r>
      <w:proofErr w:type="spellEnd"/>
    </w:p>
    <w:p w14:paraId="6B1A8E58" w14:textId="77777777" w:rsidR="00921C3C" w:rsidRPr="00905AB2" w:rsidRDefault="00921C3C">
      <w:pPr>
        <w:ind w:firstLine="0"/>
        <w:jc w:val="center"/>
      </w:pPr>
    </w:p>
    <w:p w14:paraId="74D3AF17" w14:textId="77777777" w:rsidR="00921C3C" w:rsidRPr="00905AB2" w:rsidRDefault="00921C3C">
      <w:r w:rsidRPr="00905AB2">
        <w:t xml:space="preserve">[The abstract begins here.  It should be double-spaced.  The abstract, limited to 350 words, should consist of a short statement of the problem, a brief exposition of the methods and procedure employed in gathering the data, and a condensed summary of the findings of the study.  </w:t>
      </w:r>
      <w:r w:rsidR="005014C6" w:rsidRPr="00905AB2">
        <w:t>The suggested length is 1-2 pages.]</w:t>
      </w:r>
    </w:p>
    <w:p w14:paraId="77F0FF8F" w14:textId="77777777" w:rsidR="007C7CC6" w:rsidRPr="00905AB2" w:rsidRDefault="00921C3C" w:rsidP="007C7CC6">
      <w:pPr>
        <w:ind w:firstLine="0"/>
        <w:jc w:val="center"/>
      </w:pPr>
      <w:r w:rsidRPr="00905AB2">
        <w:br w:type="page"/>
      </w:r>
      <w:r w:rsidR="007C7CC6" w:rsidRPr="00905AB2">
        <w:lastRenderedPageBreak/>
        <w:t>[This page is optional]</w:t>
      </w:r>
    </w:p>
    <w:p w14:paraId="73891B0A" w14:textId="77777777" w:rsidR="00921C3C" w:rsidRPr="00905AB2" w:rsidRDefault="00921C3C">
      <w:pPr>
        <w:ind w:firstLine="0"/>
        <w:jc w:val="center"/>
      </w:pPr>
      <w:r w:rsidRPr="00905AB2">
        <w:t>TABLE OF CONTENTS</w:t>
      </w:r>
    </w:p>
    <w:p w14:paraId="6DDF45D7" w14:textId="77777777" w:rsidR="00921C3C" w:rsidRPr="00905AB2" w:rsidRDefault="00921C3C">
      <w:pPr>
        <w:ind w:firstLine="0"/>
        <w:jc w:val="center"/>
      </w:pPr>
    </w:p>
    <w:p w14:paraId="29874902" w14:textId="77777777" w:rsidR="00921C3C" w:rsidRPr="00905AB2" w:rsidRDefault="00921C3C">
      <w:pPr>
        <w:pStyle w:val="TOC1"/>
        <w:tabs>
          <w:tab w:val="clear" w:pos="8280"/>
          <w:tab w:val="right" w:leader="dot" w:pos="8190"/>
        </w:tabs>
        <w:rPr>
          <w:noProof/>
        </w:rPr>
      </w:pPr>
      <w:r w:rsidRPr="00905AB2">
        <w:fldChar w:fldCharType="begin"/>
      </w:r>
      <w:r w:rsidRPr="00905AB2">
        <w:instrText xml:space="preserve"> TOC \f </w:instrText>
      </w:r>
      <w:r w:rsidRPr="00905AB2">
        <w:fldChar w:fldCharType="separate"/>
      </w:r>
      <w:r w:rsidRPr="00905AB2">
        <w:rPr>
          <w:noProof/>
        </w:rPr>
        <w:t>I. Page Patterns and Potentials</w:t>
      </w:r>
      <w:r w:rsidRPr="00905AB2">
        <w:rPr>
          <w:noProof/>
        </w:rPr>
        <w:tab/>
      </w:r>
      <w:r w:rsidRPr="00905AB2">
        <w:rPr>
          <w:noProof/>
        </w:rPr>
        <w:fldChar w:fldCharType="begin"/>
      </w:r>
      <w:r w:rsidRPr="00905AB2">
        <w:rPr>
          <w:noProof/>
        </w:rPr>
        <w:instrText xml:space="preserve"> PAGEREF _Toc507581714 \h </w:instrText>
      </w:r>
      <w:r w:rsidRPr="00905AB2">
        <w:rPr>
          <w:noProof/>
        </w:rPr>
      </w:r>
      <w:r w:rsidRPr="00905AB2">
        <w:rPr>
          <w:noProof/>
        </w:rPr>
        <w:fldChar w:fldCharType="separate"/>
      </w:r>
      <w:r w:rsidRPr="00905AB2">
        <w:rPr>
          <w:noProof/>
        </w:rPr>
        <w:t>1</w:t>
      </w:r>
      <w:r w:rsidRPr="00905AB2">
        <w:rPr>
          <w:noProof/>
        </w:rPr>
        <w:fldChar w:fldCharType="end"/>
      </w:r>
    </w:p>
    <w:p w14:paraId="4608ADF7" w14:textId="77777777" w:rsidR="00921C3C" w:rsidRPr="00905AB2" w:rsidRDefault="00921C3C">
      <w:pPr>
        <w:pStyle w:val="TOC2"/>
        <w:tabs>
          <w:tab w:val="clear" w:pos="8280"/>
          <w:tab w:val="right" w:leader="dot" w:pos="8190"/>
        </w:tabs>
        <w:rPr>
          <w:noProof/>
        </w:rPr>
      </w:pPr>
      <w:r w:rsidRPr="00905AB2">
        <w:rPr>
          <w:noProof/>
        </w:rPr>
        <w:t>A. Column</w:t>
      </w:r>
      <w:r w:rsidRPr="00905AB2">
        <w:rPr>
          <w:noProof/>
        </w:rPr>
        <w:tab/>
      </w:r>
      <w:r w:rsidRPr="00905AB2">
        <w:rPr>
          <w:noProof/>
        </w:rPr>
        <w:fldChar w:fldCharType="begin"/>
      </w:r>
      <w:r w:rsidRPr="00905AB2">
        <w:rPr>
          <w:noProof/>
        </w:rPr>
        <w:instrText xml:space="preserve"> PAGEREF _Toc507581715 \h </w:instrText>
      </w:r>
      <w:r w:rsidRPr="00905AB2">
        <w:rPr>
          <w:noProof/>
        </w:rPr>
      </w:r>
      <w:r w:rsidRPr="00905AB2">
        <w:rPr>
          <w:noProof/>
        </w:rPr>
        <w:fldChar w:fldCharType="separate"/>
      </w:r>
      <w:r w:rsidRPr="00905AB2">
        <w:rPr>
          <w:noProof/>
        </w:rPr>
        <w:t>1</w:t>
      </w:r>
      <w:r w:rsidRPr="00905AB2">
        <w:rPr>
          <w:noProof/>
        </w:rPr>
        <w:fldChar w:fldCharType="end"/>
      </w:r>
    </w:p>
    <w:p w14:paraId="5606A735" w14:textId="77777777" w:rsidR="00921C3C" w:rsidRPr="00905AB2" w:rsidRDefault="00921C3C">
      <w:pPr>
        <w:pStyle w:val="TOC2"/>
        <w:tabs>
          <w:tab w:val="clear" w:pos="8280"/>
          <w:tab w:val="right" w:leader="dot" w:pos="8190"/>
        </w:tabs>
        <w:rPr>
          <w:noProof/>
        </w:rPr>
      </w:pPr>
      <w:r w:rsidRPr="00905AB2">
        <w:rPr>
          <w:noProof/>
        </w:rPr>
        <w:t>B. Working with the Page</w:t>
      </w:r>
      <w:r w:rsidRPr="00905AB2">
        <w:rPr>
          <w:noProof/>
        </w:rPr>
        <w:tab/>
      </w:r>
      <w:r w:rsidRPr="00905AB2">
        <w:rPr>
          <w:noProof/>
        </w:rPr>
        <w:fldChar w:fldCharType="begin"/>
      </w:r>
      <w:r w:rsidRPr="00905AB2">
        <w:rPr>
          <w:noProof/>
        </w:rPr>
        <w:instrText xml:space="preserve"> PAGEREF _Toc507581716 \h </w:instrText>
      </w:r>
      <w:r w:rsidRPr="00905AB2">
        <w:rPr>
          <w:noProof/>
        </w:rPr>
      </w:r>
      <w:r w:rsidRPr="00905AB2">
        <w:rPr>
          <w:noProof/>
        </w:rPr>
        <w:fldChar w:fldCharType="separate"/>
      </w:r>
      <w:r w:rsidRPr="00905AB2">
        <w:rPr>
          <w:noProof/>
        </w:rPr>
        <w:t>4</w:t>
      </w:r>
      <w:r w:rsidRPr="00905AB2">
        <w:rPr>
          <w:noProof/>
        </w:rPr>
        <w:fldChar w:fldCharType="end"/>
      </w:r>
    </w:p>
    <w:p w14:paraId="58498B39" w14:textId="77777777" w:rsidR="00921C3C" w:rsidRPr="00905AB2" w:rsidRDefault="00921C3C">
      <w:pPr>
        <w:pStyle w:val="TOC1"/>
        <w:tabs>
          <w:tab w:val="clear" w:pos="8280"/>
          <w:tab w:val="right" w:leader="dot" w:pos="8190"/>
        </w:tabs>
        <w:rPr>
          <w:noProof/>
        </w:rPr>
      </w:pPr>
      <w:r w:rsidRPr="00905AB2">
        <w:rPr>
          <w:noProof/>
        </w:rPr>
        <w:t>II. New Chapter</w:t>
      </w:r>
      <w:r w:rsidRPr="00905AB2">
        <w:rPr>
          <w:noProof/>
        </w:rPr>
        <w:tab/>
      </w:r>
      <w:r w:rsidRPr="00905AB2">
        <w:rPr>
          <w:noProof/>
        </w:rPr>
        <w:fldChar w:fldCharType="begin"/>
      </w:r>
      <w:r w:rsidRPr="00905AB2">
        <w:rPr>
          <w:noProof/>
        </w:rPr>
        <w:instrText xml:space="preserve"> PAGEREF _Toc507581717 \h </w:instrText>
      </w:r>
      <w:r w:rsidRPr="00905AB2">
        <w:rPr>
          <w:noProof/>
        </w:rPr>
      </w:r>
      <w:r w:rsidRPr="00905AB2">
        <w:rPr>
          <w:noProof/>
        </w:rPr>
        <w:fldChar w:fldCharType="separate"/>
      </w:r>
      <w:r w:rsidRPr="00905AB2">
        <w:rPr>
          <w:noProof/>
        </w:rPr>
        <w:t>6</w:t>
      </w:r>
      <w:r w:rsidRPr="00905AB2">
        <w:rPr>
          <w:noProof/>
        </w:rPr>
        <w:fldChar w:fldCharType="end"/>
      </w:r>
    </w:p>
    <w:p w14:paraId="186EE3EC" w14:textId="77777777" w:rsidR="00921C3C" w:rsidRPr="00905AB2" w:rsidRDefault="00921C3C">
      <w:pPr>
        <w:pStyle w:val="TOC2"/>
        <w:tabs>
          <w:tab w:val="clear" w:pos="8280"/>
          <w:tab w:val="right" w:leader="dot" w:pos="8190"/>
        </w:tabs>
        <w:rPr>
          <w:noProof/>
        </w:rPr>
      </w:pPr>
      <w:r w:rsidRPr="00905AB2">
        <w:rPr>
          <w:noProof/>
        </w:rPr>
        <w:t>A. Margins</w:t>
      </w:r>
      <w:r w:rsidRPr="00905AB2">
        <w:rPr>
          <w:noProof/>
        </w:rPr>
        <w:tab/>
      </w:r>
      <w:r w:rsidRPr="00905AB2">
        <w:rPr>
          <w:noProof/>
        </w:rPr>
        <w:fldChar w:fldCharType="begin"/>
      </w:r>
      <w:r w:rsidRPr="00905AB2">
        <w:rPr>
          <w:noProof/>
        </w:rPr>
        <w:instrText xml:space="preserve"> PAGEREF _Toc507581718 \h </w:instrText>
      </w:r>
      <w:r w:rsidRPr="00905AB2">
        <w:rPr>
          <w:noProof/>
        </w:rPr>
      </w:r>
      <w:r w:rsidRPr="00905AB2">
        <w:rPr>
          <w:noProof/>
        </w:rPr>
        <w:fldChar w:fldCharType="separate"/>
      </w:r>
      <w:r w:rsidRPr="00905AB2">
        <w:rPr>
          <w:noProof/>
        </w:rPr>
        <w:t>6</w:t>
      </w:r>
      <w:r w:rsidRPr="00905AB2">
        <w:rPr>
          <w:noProof/>
        </w:rPr>
        <w:fldChar w:fldCharType="end"/>
      </w:r>
    </w:p>
    <w:p w14:paraId="712AA2E2" w14:textId="77777777" w:rsidR="00921C3C" w:rsidRPr="00905AB2" w:rsidRDefault="00921C3C">
      <w:pPr>
        <w:pStyle w:val="TOC3"/>
        <w:tabs>
          <w:tab w:val="clear" w:pos="8280"/>
          <w:tab w:val="right" w:leader="dot" w:pos="8190"/>
        </w:tabs>
        <w:rPr>
          <w:noProof/>
        </w:rPr>
      </w:pPr>
      <w:r w:rsidRPr="00905AB2">
        <w:rPr>
          <w:noProof/>
        </w:rPr>
        <w:t>1. Advertising Margins</w:t>
      </w:r>
      <w:r w:rsidRPr="00905AB2">
        <w:rPr>
          <w:noProof/>
        </w:rPr>
        <w:tab/>
      </w:r>
      <w:r w:rsidRPr="00905AB2">
        <w:rPr>
          <w:noProof/>
        </w:rPr>
        <w:fldChar w:fldCharType="begin"/>
      </w:r>
      <w:r w:rsidRPr="00905AB2">
        <w:rPr>
          <w:noProof/>
        </w:rPr>
        <w:instrText xml:space="preserve"> PAGEREF _Toc507581719 \h </w:instrText>
      </w:r>
      <w:r w:rsidRPr="00905AB2">
        <w:rPr>
          <w:noProof/>
        </w:rPr>
      </w:r>
      <w:r w:rsidRPr="00905AB2">
        <w:rPr>
          <w:noProof/>
        </w:rPr>
        <w:fldChar w:fldCharType="separate"/>
      </w:r>
      <w:r w:rsidRPr="00905AB2">
        <w:rPr>
          <w:noProof/>
        </w:rPr>
        <w:t>6</w:t>
      </w:r>
      <w:r w:rsidRPr="00905AB2">
        <w:rPr>
          <w:noProof/>
        </w:rPr>
        <w:fldChar w:fldCharType="end"/>
      </w:r>
    </w:p>
    <w:p w14:paraId="0BB7A341" w14:textId="77777777" w:rsidR="00921C3C" w:rsidRPr="00905AB2" w:rsidRDefault="00921C3C">
      <w:pPr>
        <w:pStyle w:val="TOC3"/>
        <w:tabs>
          <w:tab w:val="clear" w:pos="8280"/>
          <w:tab w:val="right" w:leader="dot" w:pos="8190"/>
        </w:tabs>
        <w:rPr>
          <w:noProof/>
        </w:rPr>
      </w:pPr>
      <w:r w:rsidRPr="00905AB2">
        <w:rPr>
          <w:noProof/>
        </w:rPr>
        <w:t>2. Editorial Margins</w:t>
      </w:r>
      <w:r w:rsidRPr="00905AB2">
        <w:rPr>
          <w:noProof/>
        </w:rPr>
        <w:tab/>
      </w:r>
      <w:r w:rsidRPr="00905AB2">
        <w:rPr>
          <w:noProof/>
        </w:rPr>
        <w:fldChar w:fldCharType="begin"/>
      </w:r>
      <w:r w:rsidRPr="00905AB2">
        <w:rPr>
          <w:noProof/>
        </w:rPr>
        <w:instrText xml:space="preserve"> PAGEREF _Toc507581720 \h </w:instrText>
      </w:r>
      <w:r w:rsidRPr="00905AB2">
        <w:rPr>
          <w:noProof/>
        </w:rPr>
      </w:r>
      <w:r w:rsidRPr="00905AB2">
        <w:rPr>
          <w:noProof/>
        </w:rPr>
        <w:fldChar w:fldCharType="separate"/>
      </w:r>
      <w:r w:rsidRPr="00905AB2">
        <w:rPr>
          <w:noProof/>
        </w:rPr>
        <w:t>6</w:t>
      </w:r>
      <w:r w:rsidRPr="00905AB2">
        <w:rPr>
          <w:noProof/>
        </w:rPr>
        <w:fldChar w:fldCharType="end"/>
      </w:r>
    </w:p>
    <w:p w14:paraId="1EFE9E80" w14:textId="77777777" w:rsidR="00921C3C" w:rsidRPr="00905AB2" w:rsidRDefault="00921C3C">
      <w:pPr>
        <w:pStyle w:val="TOC2"/>
        <w:tabs>
          <w:tab w:val="clear" w:pos="8280"/>
          <w:tab w:val="right" w:leader="dot" w:pos="8190"/>
        </w:tabs>
        <w:rPr>
          <w:noProof/>
        </w:rPr>
      </w:pPr>
      <w:r w:rsidRPr="00905AB2">
        <w:rPr>
          <w:noProof/>
        </w:rPr>
        <w:t>B. Continuity</w:t>
      </w:r>
      <w:r w:rsidRPr="00905AB2">
        <w:rPr>
          <w:noProof/>
        </w:rPr>
        <w:tab/>
      </w:r>
      <w:r w:rsidRPr="00905AB2">
        <w:rPr>
          <w:noProof/>
        </w:rPr>
        <w:fldChar w:fldCharType="begin"/>
      </w:r>
      <w:r w:rsidRPr="00905AB2">
        <w:rPr>
          <w:noProof/>
        </w:rPr>
        <w:instrText xml:space="preserve"> PAGEREF _Toc507581721 \h </w:instrText>
      </w:r>
      <w:r w:rsidRPr="00905AB2">
        <w:rPr>
          <w:noProof/>
        </w:rPr>
      </w:r>
      <w:r w:rsidRPr="00905AB2">
        <w:rPr>
          <w:noProof/>
        </w:rPr>
        <w:fldChar w:fldCharType="separate"/>
      </w:r>
      <w:r w:rsidRPr="00905AB2">
        <w:rPr>
          <w:noProof/>
        </w:rPr>
        <w:t>7</w:t>
      </w:r>
      <w:r w:rsidRPr="00905AB2">
        <w:rPr>
          <w:noProof/>
        </w:rPr>
        <w:fldChar w:fldCharType="end"/>
      </w:r>
    </w:p>
    <w:p w14:paraId="29135C95" w14:textId="77777777" w:rsidR="00921C3C" w:rsidRPr="00905AB2" w:rsidRDefault="00921C3C">
      <w:pPr>
        <w:pStyle w:val="TOC1"/>
        <w:tabs>
          <w:tab w:val="clear" w:pos="8280"/>
          <w:tab w:val="right" w:leader="dot" w:pos="8190"/>
        </w:tabs>
        <w:rPr>
          <w:noProof/>
        </w:rPr>
      </w:pPr>
      <w:r w:rsidRPr="00905AB2">
        <w:rPr>
          <w:noProof/>
        </w:rPr>
        <w:t>References</w:t>
      </w:r>
      <w:r w:rsidRPr="00905AB2">
        <w:rPr>
          <w:noProof/>
        </w:rPr>
        <w:tab/>
      </w:r>
      <w:r w:rsidRPr="00905AB2">
        <w:rPr>
          <w:noProof/>
        </w:rPr>
        <w:fldChar w:fldCharType="begin"/>
      </w:r>
      <w:r w:rsidRPr="00905AB2">
        <w:rPr>
          <w:noProof/>
        </w:rPr>
        <w:instrText xml:space="preserve"> PAGEREF _Toc507581722 \h </w:instrText>
      </w:r>
      <w:r w:rsidRPr="00905AB2">
        <w:rPr>
          <w:noProof/>
        </w:rPr>
      </w:r>
      <w:r w:rsidRPr="00905AB2">
        <w:rPr>
          <w:noProof/>
        </w:rPr>
        <w:fldChar w:fldCharType="separate"/>
      </w:r>
      <w:r w:rsidRPr="00905AB2">
        <w:rPr>
          <w:noProof/>
        </w:rPr>
        <w:t>9</w:t>
      </w:r>
      <w:r w:rsidRPr="00905AB2">
        <w:rPr>
          <w:noProof/>
        </w:rPr>
        <w:fldChar w:fldCharType="end"/>
      </w:r>
    </w:p>
    <w:p w14:paraId="66D38FED" w14:textId="77777777" w:rsidR="00921C3C" w:rsidRPr="00905AB2" w:rsidRDefault="00921C3C">
      <w:pPr>
        <w:pStyle w:val="TOC1"/>
        <w:tabs>
          <w:tab w:val="clear" w:pos="8280"/>
          <w:tab w:val="right" w:leader="dot" w:pos="8190"/>
        </w:tabs>
      </w:pPr>
      <w:r w:rsidRPr="00905AB2">
        <w:t>Appendix</w:t>
      </w:r>
      <w:r w:rsidRPr="00905AB2">
        <w:tab/>
        <w:t>10</w:t>
      </w:r>
    </w:p>
    <w:p w14:paraId="5D456218" w14:textId="77777777" w:rsidR="00921C3C" w:rsidRPr="00905AB2" w:rsidRDefault="00921C3C">
      <w:pPr>
        <w:tabs>
          <w:tab w:val="left" w:pos="2520"/>
          <w:tab w:val="right" w:leader="dot" w:pos="8190"/>
        </w:tabs>
        <w:ind w:firstLine="0"/>
        <w:jc w:val="center"/>
      </w:pPr>
      <w:r w:rsidRPr="00905AB2">
        <w:fldChar w:fldCharType="end"/>
      </w:r>
    </w:p>
    <w:p w14:paraId="49D11B3E" w14:textId="77777777" w:rsidR="007C7CC6" w:rsidRPr="00905AB2" w:rsidRDefault="00921C3C" w:rsidP="007C7CC6">
      <w:pPr>
        <w:ind w:firstLine="0"/>
        <w:jc w:val="center"/>
      </w:pPr>
      <w:r w:rsidRPr="00905AB2">
        <w:br w:type="page"/>
      </w:r>
      <w:r w:rsidR="007C7CC6" w:rsidRPr="00905AB2">
        <w:lastRenderedPageBreak/>
        <w:t>[This page is optional]</w:t>
      </w:r>
    </w:p>
    <w:p w14:paraId="760F0245" w14:textId="77777777" w:rsidR="00921C3C" w:rsidRPr="00905AB2" w:rsidRDefault="00921C3C">
      <w:pPr>
        <w:ind w:firstLine="0"/>
        <w:jc w:val="center"/>
      </w:pPr>
      <w:r w:rsidRPr="00905AB2">
        <w:t>LIST OF FIGURES</w:t>
      </w:r>
    </w:p>
    <w:p w14:paraId="38D70EB9" w14:textId="77777777" w:rsidR="00921C3C" w:rsidRPr="00905AB2" w:rsidRDefault="00921C3C">
      <w:pPr>
        <w:ind w:firstLine="0"/>
      </w:pPr>
    </w:p>
    <w:p w14:paraId="2D5C9A36" w14:textId="77777777" w:rsidR="00921C3C" w:rsidRPr="00905AB2" w:rsidRDefault="00921C3C">
      <w:pPr>
        <w:pStyle w:val="TableofFigures"/>
        <w:tabs>
          <w:tab w:val="clear" w:pos="8280"/>
          <w:tab w:val="right" w:leader="dot" w:pos="8190"/>
        </w:tabs>
      </w:pPr>
      <w:r w:rsidRPr="00905AB2">
        <w:t>Figure 1. Caption for Figure 1 goes here</w:t>
      </w:r>
      <w:r w:rsidRPr="00905AB2">
        <w:tab/>
        <w:t>5</w:t>
      </w:r>
    </w:p>
    <w:p w14:paraId="5494DCA3" w14:textId="77777777" w:rsidR="00921C3C" w:rsidRPr="00905AB2" w:rsidRDefault="00921C3C">
      <w:pPr>
        <w:pStyle w:val="TableofFigures"/>
        <w:tabs>
          <w:tab w:val="clear" w:pos="8280"/>
          <w:tab w:val="right" w:leader="dot" w:pos="8190"/>
        </w:tabs>
        <w:sectPr w:rsidR="00921C3C" w:rsidRPr="00905AB2" w:rsidSect="00BB4EFF">
          <w:headerReference w:type="default" r:id="rId11"/>
          <w:footerReference w:type="default" r:id="rId12"/>
          <w:footerReference w:type="first" r:id="rId13"/>
          <w:pgSz w:w="12240" w:h="15840" w:code="1"/>
          <w:pgMar w:top="1440" w:right="1440" w:bottom="1440" w:left="1872" w:header="720" w:footer="720" w:gutter="0"/>
          <w:pgNumType w:fmt="lowerRoman" w:start="2"/>
          <w:cols w:space="720"/>
          <w:titlePg/>
        </w:sectPr>
      </w:pPr>
      <w:r w:rsidRPr="00905AB2">
        <w:t>Figure 2. Caption for Figure 2 goes here</w:t>
      </w:r>
      <w:r w:rsidRPr="00905AB2">
        <w:tab/>
        <w:t>8</w:t>
      </w:r>
    </w:p>
    <w:p w14:paraId="6DE13CF1" w14:textId="77777777" w:rsidR="00921C3C" w:rsidRPr="00905AB2" w:rsidRDefault="00921C3C">
      <w:pPr>
        <w:pStyle w:val="Heading1"/>
        <w:rPr>
          <w:rFonts w:ascii="Times New Roman" w:hAnsi="Times New Roman"/>
        </w:rPr>
      </w:pPr>
      <w:commentRangeStart w:id="19"/>
      <w:r w:rsidRPr="00905AB2">
        <w:rPr>
          <w:rFonts w:ascii="Times New Roman" w:hAnsi="Times New Roman"/>
        </w:rPr>
        <w:lastRenderedPageBreak/>
        <w:t>I. Page Patterns and Potentials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0" w:name="_Toc507581714"/>
      <w:r w:rsidRPr="00905AB2">
        <w:rPr>
          <w:rFonts w:ascii="Times New Roman" w:hAnsi="Times New Roman"/>
        </w:rPr>
        <w:instrText>I Page Patterns and Potentials</w:instrText>
      </w:r>
      <w:bookmarkEnd w:id="20"/>
      <w:r w:rsidRPr="00905AB2">
        <w:rPr>
          <w:rFonts w:ascii="Times New Roman" w:hAnsi="Times New Roman"/>
        </w:rPr>
        <w:instrText xml:space="preserve">" \l 1 </w:instrText>
      </w:r>
      <w:r w:rsidRPr="00905AB2">
        <w:rPr>
          <w:rFonts w:ascii="Times New Roman" w:hAnsi="Times New Roman"/>
          <w:vanish/>
        </w:rPr>
        <w:fldChar w:fldCharType="end"/>
      </w:r>
      <w:commentRangeEnd w:id="19"/>
      <w:r w:rsidR="00AA4781">
        <w:rPr>
          <w:rStyle w:val="CommentReference"/>
          <w:rFonts w:ascii="Times New Roman" w:hAnsi="Times New Roman"/>
          <w:b w:val="0"/>
          <w:kern w:val="0"/>
        </w:rPr>
        <w:commentReference w:id="19"/>
      </w:r>
    </w:p>
    <w:p w14:paraId="74EBE0AF" w14:textId="77777777" w:rsidR="00921C3C" w:rsidRPr="00905AB2" w:rsidRDefault="00921C3C">
      <w:r w:rsidRPr="00905AB2">
        <w:t>To achieve a unified editorial product, it is necessary to have a clearly defined and clearly patterned breakup of the space on editorial pages.</w:t>
      </w:r>
      <w:r w:rsidRPr="00905AB2">
        <w:rPr>
          <w:rStyle w:val="FootnoteReference"/>
        </w:rPr>
        <w:footnoteReference w:id="1"/>
      </w:r>
      <w:r w:rsidRPr="00905AB2">
        <w:t xml:space="preserve"> This rhythmic patterning (which is based on the structural foundation of columns spaced within their surrounding margins) becomes a signal that helps distinguish editorial pages from advertising pages.</w:t>
      </w:r>
    </w:p>
    <w:p w14:paraId="18179296" w14:textId="77777777" w:rsidR="00921C3C" w:rsidRPr="00905AB2" w:rsidRDefault="00921C3C">
      <w:pPr>
        <w:pStyle w:val="Heading2"/>
        <w:rPr>
          <w:rFonts w:ascii="Times New Roman" w:hAnsi="Times New Roman"/>
        </w:rPr>
      </w:pPr>
      <w:r w:rsidRPr="00905AB2">
        <w:rPr>
          <w:rFonts w:ascii="Times New Roman" w:hAnsi="Times New Roman"/>
        </w:rPr>
        <w:t>A. Column</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2" w:name="_Toc507581715"/>
      <w:r w:rsidRPr="00905AB2">
        <w:rPr>
          <w:rFonts w:ascii="Times New Roman" w:hAnsi="Times New Roman"/>
        </w:rPr>
        <w:instrText>A. Column</w:instrText>
      </w:r>
      <w:bookmarkEnd w:id="22"/>
      <w:r w:rsidRPr="00905AB2">
        <w:rPr>
          <w:rFonts w:ascii="Times New Roman" w:hAnsi="Times New Roman"/>
        </w:rPr>
        <w:instrText xml:space="preserve">" \l 2 </w:instrText>
      </w:r>
      <w:r w:rsidRPr="00905AB2">
        <w:rPr>
          <w:rFonts w:ascii="Times New Roman" w:hAnsi="Times New Roman"/>
          <w:vanish/>
        </w:rPr>
        <w:fldChar w:fldCharType="end"/>
      </w:r>
    </w:p>
    <w:p w14:paraId="5B5F4574" w14:textId="77777777" w:rsidR="00921C3C" w:rsidRPr="00905AB2" w:rsidRDefault="00921C3C">
      <w:r w:rsidRPr="00905AB2">
        <w:t>Live-matter page column structure has traditionally been the two-column and three-column break-up.  There’s nothing wrong with this arrangement — it works very well,</w:t>
      </w:r>
      <w:r w:rsidRPr="00905AB2">
        <w:rPr>
          <w:rStyle w:val="FootnoteReference"/>
        </w:rPr>
        <w:footnoteReference w:id="2"/>
      </w:r>
      <w:r w:rsidRPr="00905AB2">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sidRPr="00905AB2">
        <w:rPr>
          <w:rStyle w:val="FootnoteReference"/>
        </w:rPr>
        <w:footnoteReference w:id="3"/>
      </w:r>
      <w:r w:rsidRPr="00905AB2">
        <w:t xml:space="preserve"> page.  Even five columns are perfectly practicable.  Nor is </w:t>
      </w:r>
      <w:r w:rsidRPr="00905AB2">
        <w:lastRenderedPageBreak/>
        <w:t>there any reason why columns should be of equal width or why various column widths cannot be mixed, so that a number of different page arrangements can be achieved.</w:t>
      </w:r>
    </w:p>
    <w:p w14:paraId="70F85F7C" w14:textId="77777777" w:rsidR="00921C3C" w:rsidRPr="00905AB2" w:rsidRDefault="00921C3C">
      <w:r w:rsidRPr="00905AB2">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03740AEA" w14:textId="77777777" w:rsidR="00921C3C" w:rsidRPr="00905AB2" w:rsidRDefault="00921C3C">
      <w:r w:rsidRPr="00905AB2">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rsidRPr="00905AB2">
        <w:lastRenderedPageBreak/>
        <w:t>there any reason why columns should be of equal width or why various column widths cannot be mixed, so that a number of different page arrangements can be achieved</w:t>
      </w:r>
    </w:p>
    <w:p w14:paraId="15D37805" w14:textId="77777777" w:rsidR="00921C3C" w:rsidRPr="00905AB2" w:rsidRDefault="00921C3C">
      <w:r w:rsidRPr="00905AB2">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6CB01674" w14:textId="77777777" w:rsidR="00921C3C" w:rsidRPr="00905AB2" w:rsidRDefault="00921C3C">
      <w:pPr>
        <w:pStyle w:val="Heading2"/>
        <w:rPr>
          <w:rFonts w:ascii="Times New Roman" w:hAnsi="Times New Roman"/>
        </w:rPr>
      </w:pPr>
      <w:r w:rsidRPr="00905AB2">
        <w:rPr>
          <w:rFonts w:ascii="Times New Roman" w:hAnsi="Times New Roman"/>
        </w:rPr>
        <w:t>B. Working with the Page</w:t>
      </w:r>
    </w:p>
    <w:p w14:paraId="3A5A5AA6" w14:textId="77777777" w:rsidR="00921C3C" w:rsidRPr="00905AB2" w:rsidRDefault="00921C3C">
      <w:pPr>
        <w:pStyle w:val="NumberedHead"/>
        <w:rPr>
          <w:rFonts w:ascii="Times New Roman" w:hAnsi="Times New Roman"/>
          <w:vanish/>
        </w:rPr>
      </w:pP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3" w:name="_Toc507581716"/>
      <w:r w:rsidRPr="00905AB2">
        <w:rPr>
          <w:rFonts w:ascii="Times New Roman" w:hAnsi="Times New Roman"/>
        </w:rPr>
        <w:instrText>B. Working with the Page</w:instrText>
      </w:r>
      <w:bookmarkEnd w:id="23"/>
      <w:r w:rsidRPr="00905AB2">
        <w:rPr>
          <w:rFonts w:ascii="Times New Roman" w:hAnsi="Times New Roman"/>
        </w:rPr>
        <w:instrText xml:space="preserve">" \l 2 </w:instrText>
      </w:r>
      <w:r w:rsidRPr="00905AB2">
        <w:rPr>
          <w:rFonts w:ascii="Times New Roman" w:hAnsi="Times New Roman"/>
          <w:vanish/>
        </w:rPr>
        <w:fldChar w:fldCharType="end"/>
      </w:r>
    </w:p>
    <w:p w14:paraId="37546B8C" w14:textId="77777777" w:rsidR="00921C3C" w:rsidRPr="00905AB2" w:rsidRDefault="00921C3C">
      <w:r w:rsidRPr="00905AB2">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rsidRPr="00905AB2">
        <w:lastRenderedPageBreak/>
        <w:t>columns should be of equal width or why various column widths cannot be mixed, so that a number of different page arrangements can be achieved (see Figure 1).</w:t>
      </w:r>
    </w:p>
    <w:p w14:paraId="3CAE9A26" w14:textId="72E537BD" w:rsidR="00921C3C" w:rsidRPr="00905AB2" w:rsidRDefault="00541DC8">
      <w:pPr>
        <w:ind w:firstLine="0"/>
      </w:pPr>
      <w:r w:rsidRPr="00905AB2">
        <w:rPr>
          <w:noProof/>
        </w:rPr>
        <mc:AlternateContent>
          <mc:Choice Requires="wps">
            <w:drawing>
              <wp:anchor distT="0" distB="0" distL="114300" distR="114300" simplePos="0" relativeHeight="251656192" behindDoc="0" locked="0" layoutInCell="0" allowOverlap="1" wp14:anchorId="41BDF332" wp14:editId="3940DE7F">
                <wp:simplePos x="0" y="0"/>
                <wp:positionH relativeFrom="margin">
                  <wp:align>left</wp:align>
                </wp:positionH>
                <wp:positionV relativeFrom="paragraph">
                  <wp:posOffset>4042410</wp:posOffset>
                </wp:positionV>
                <wp:extent cx="5001895" cy="9620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DFCB5" w14:textId="77777777" w:rsidR="00905AB2" w:rsidRDefault="00905AB2" w:rsidP="00905AB2">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049480E0" w14:textId="77777777" w:rsidR="00921C3C" w:rsidRPr="00905AB2" w:rsidRDefault="00921C3C" w:rsidP="00905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DF332" id="_x0000_t202" coordsize="21600,21600" o:spt="202" path="m,l,21600r21600,l21600,xe">
                <v:stroke joinstyle="miter"/>
                <v:path gradientshapeok="t" o:connecttype="rect"/>
              </v:shapetype>
              <v:shape id="Text Box 10" o:spid="_x0000_s1026" type="#_x0000_t202" style="position:absolute;margin-left:0;margin-top:318.3pt;width:393.85pt;height:75.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" o:allowincell="f" filled="f" stroked="f">
                <v:textbox>
                  <w:txbxContent>
                    <w:p w14:paraId="25BDFCB5" w14:textId="77777777" w:rsidR="00905AB2" w:rsidRDefault="00905AB2" w:rsidP="00905AB2">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049480E0" w14:textId="77777777" w:rsidR="00921C3C" w:rsidRPr="00905AB2" w:rsidRDefault="00921C3C" w:rsidP="00905AB2"/>
                  </w:txbxContent>
                </v:textbox>
                <w10:wrap anchorx="margin"/>
              </v:shape>
            </w:pict>
          </mc:Fallback>
        </mc:AlternateContent>
      </w:r>
      <w:r w:rsidR="00921C3C" w:rsidRPr="00905AB2">
        <w:br w:type="page"/>
      </w:r>
      <w:commentRangeStart w:id="24"/>
      <w:r w:rsidR="006049A8">
        <w:rPr>
          <w:noProof/>
        </w:rPr>
        <w:object w:dxaOrig="1440" w:dyaOrig="1440" w14:anchorId="3729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85.1pt;width:315.5pt;height:224.95pt;z-index:251657216" o:allowincell="f">
            <v:imagedata r:id="rId14" o:title="" grayscale="t"/>
            <w10:wrap type="topAndBottom"/>
          </v:shape>
          <o:OLEObject Type="Embed" ProgID="MS_ClipArt_Gallery" ShapeID="_x0000_s1032" DrawAspect="Content" ObjectID="_1807603074" r:id="rId15"/>
        </w:object>
      </w:r>
      <w:commentRangeEnd w:id="24"/>
      <w:r w:rsidR="00AA4781">
        <w:rPr>
          <w:rStyle w:val="CommentReference"/>
        </w:rPr>
        <w:commentReference w:id="24"/>
      </w:r>
    </w:p>
    <w:p w14:paraId="38E32802" w14:textId="77777777" w:rsidR="00921C3C" w:rsidRPr="00905AB2" w:rsidRDefault="00921C3C" w:rsidP="00541DC8">
      <w:pPr>
        <w:ind w:firstLine="0"/>
        <w:sectPr w:rsidR="00921C3C" w:rsidRPr="00905AB2" w:rsidSect="00BB4EFF">
          <w:headerReference w:type="default" r:id="rId16"/>
          <w:footerReference w:type="default" r:id="rId17"/>
          <w:headerReference w:type="first" r:id="rId18"/>
          <w:footerReference w:type="first" r:id="rId19"/>
          <w:pgSz w:w="12240" w:h="15840" w:code="1"/>
          <w:pgMar w:top="1440" w:right="1440" w:bottom="1440" w:left="1872" w:header="720" w:footer="720" w:gutter="0"/>
          <w:pgNumType w:start="1"/>
          <w:cols w:space="720"/>
        </w:sectPr>
      </w:pPr>
    </w:p>
    <w:p w14:paraId="7D82A69F" w14:textId="77777777" w:rsidR="00921C3C" w:rsidRPr="00905AB2" w:rsidRDefault="00921C3C">
      <w:pPr>
        <w:pStyle w:val="Heading1"/>
        <w:rPr>
          <w:rFonts w:ascii="Times New Roman" w:hAnsi="Times New Roman"/>
          <w:vanish/>
        </w:rPr>
      </w:pPr>
      <w:r w:rsidRPr="00905AB2">
        <w:rPr>
          <w:rFonts w:ascii="Times New Roman" w:hAnsi="Times New Roman"/>
        </w:rPr>
        <w:lastRenderedPageBreak/>
        <w:t xml:space="preserve">II. </w:t>
      </w:r>
      <w:r w:rsidRPr="00905AB2">
        <w:rPr>
          <w:rFonts w:ascii="Times New Roman" w:hAnsi="Times New Roman"/>
          <w:vanish/>
        </w:rPr>
        <w:t xml:space="preserve">. </w:t>
      </w:r>
      <w:r w:rsidRPr="00905AB2">
        <w:rPr>
          <w:rFonts w:ascii="Times New Roman" w:hAnsi="Times New Roman"/>
        </w:rPr>
        <w:t>New Chapter</w:t>
      </w:r>
      <w:r w:rsidRPr="00905AB2">
        <w:rPr>
          <w:rFonts w:ascii="Times New Roman" w:hAnsi="Times New Roman"/>
          <w:vanish/>
        </w:rPr>
        <w:t>;</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7" w:name="_Toc507581717"/>
      <w:r w:rsidRPr="00905AB2">
        <w:rPr>
          <w:rFonts w:ascii="Times New Roman" w:hAnsi="Times New Roman"/>
        </w:rPr>
        <w:instrText>II. New Chapter</w:instrText>
      </w:r>
      <w:bookmarkEnd w:id="27"/>
      <w:r w:rsidRPr="00905AB2">
        <w:rPr>
          <w:rFonts w:ascii="Times New Roman" w:hAnsi="Times New Roman"/>
        </w:rPr>
        <w:instrText xml:space="preserve">" \l 1 </w:instrText>
      </w:r>
      <w:r w:rsidRPr="00905AB2">
        <w:rPr>
          <w:rFonts w:ascii="Times New Roman" w:hAnsi="Times New Roman"/>
          <w:vanish/>
        </w:rPr>
        <w:fldChar w:fldCharType="end"/>
      </w:r>
    </w:p>
    <w:p w14:paraId="183F100F" w14:textId="77777777" w:rsidR="00921C3C" w:rsidRPr="00905AB2" w:rsidRDefault="00921C3C">
      <w:pPr>
        <w:pStyle w:val="Heading1"/>
        <w:rPr>
          <w:rFonts w:ascii="Times New Roman" w:hAnsi="Times New Roman"/>
        </w:rPr>
      </w:pPr>
    </w:p>
    <w:p w14:paraId="4657D150" w14:textId="77777777" w:rsidR="00921C3C" w:rsidRPr="00905AB2" w:rsidRDefault="00921C3C">
      <w:pPr>
        <w:pStyle w:val="Heading2"/>
        <w:rPr>
          <w:rFonts w:ascii="Times New Roman" w:hAnsi="Times New Roman"/>
        </w:rPr>
      </w:pPr>
      <w:r w:rsidRPr="00905AB2">
        <w:rPr>
          <w:rFonts w:ascii="Times New Roman" w:hAnsi="Times New Roman"/>
        </w:rPr>
        <w:t>A. Margins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8" w:name="_Toc507581718"/>
      <w:r w:rsidRPr="00905AB2">
        <w:rPr>
          <w:rFonts w:ascii="Times New Roman" w:hAnsi="Times New Roman"/>
        </w:rPr>
        <w:instrText>A. Margins</w:instrText>
      </w:r>
      <w:bookmarkEnd w:id="28"/>
      <w:r w:rsidRPr="00905AB2">
        <w:rPr>
          <w:rFonts w:ascii="Times New Roman" w:hAnsi="Times New Roman"/>
        </w:rPr>
        <w:instrText xml:space="preserve">" \l 2 </w:instrText>
      </w:r>
      <w:r w:rsidRPr="00905AB2">
        <w:rPr>
          <w:rFonts w:ascii="Times New Roman" w:hAnsi="Times New Roman"/>
          <w:vanish/>
        </w:rPr>
        <w:fldChar w:fldCharType="end"/>
      </w:r>
    </w:p>
    <w:p w14:paraId="3205B6F1" w14:textId="77777777" w:rsidR="00921C3C" w:rsidRPr="00905AB2" w:rsidRDefault="00921C3C">
      <w:r w:rsidRPr="00905AB2">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rsidRPr="00905AB2">
        <w:t>are</w:t>
      </w:r>
      <w:proofErr w:type="gramEnd"/>
      <w:r w:rsidRPr="00905AB2">
        <w:t xml:space="preserve"> not an over-riding concern.</w:t>
      </w:r>
    </w:p>
    <w:p w14:paraId="2047FCF7" w14:textId="77777777" w:rsidR="00921C3C" w:rsidRPr="00905AB2" w:rsidRDefault="00921C3C">
      <w:pPr>
        <w:pStyle w:val="Heading3"/>
        <w:rPr>
          <w:rFonts w:ascii="Times New Roman" w:hAnsi="Times New Roman"/>
        </w:rPr>
      </w:pPr>
      <w:r w:rsidRPr="00905AB2">
        <w:rPr>
          <w:rFonts w:ascii="Times New Roman" w:hAnsi="Times New Roman"/>
        </w:rPr>
        <w:t>1. Advertising Margins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29" w:name="_Toc507581719"/>
      <w:r w:rsidRPr="00905AB2">
        <w:rPr>
          <w:rFonts w:ascii="Times New Roman" w:hAnsi="Times New Roman"/>
        </w:rPr>
        <w:instrText>1. Advertising Margins</w:instrText>
      </w:r>
      <w:bookmarkEnd w:id="29"/>
      <w:r w:rsidRPr="00905AB2">
        <w:rPr>
          <w:rFonts w:ascii="Times New Roman" w:hAnsi="Times New Roman"/>
        </w:rPr>
        <w:instrText xml:space="preserve">" \l 3 </w:instrText>
      </w:r>
      <w:r w:rsidRPr="00905AB2">
        <w:rPr>
          <w:rFonts w:ascii="Times New Roman" w:hAnsi="Times New Roman"/>
          <w:vanish/>
        </w:rPr>
        <w:fldChar w:fldCharType="end"/>
      </w:r>
    </w:p>
    <w:p w14:paraId="04C0592A" w14:textId="77777777" w:rsidR="00921C3C" w:rsidRPr="00905AB2" w:rsidRDefault="00921C3C">
      <w:r w:rsidRPr="00905AB2">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62295408" w14:textId="77777777" w:rsidR="00921C3C" w:rsidRPr="00905AB2" w:rsidRDefault="00921C3C">
      <w:pPr>
        <w:pStyle w:val="Heading3"/>
        <w:rPr>
          <w:rFonts w:ascii="Times New Roman" w:hAnsi="Times New Roman"/>
        </w:rPr>
      </w:pPr>
      <w:r w:rsidRPr="00905AB2">
        <w:rPr>
          <w:rFonts w:ascii="Times New Roman" w:hAnsi="Times New Roman"/>
        </w:rPr>
        <w:t>2. Editorial Margins</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30" w:name="_Toc507581720"/>
      <w:r w:rsidRPr="00905AB2">
        <w:rPr>
          <w:rFonts w:ascii="Times New Roman" w:hAnsi="Times New Roman"/>
        </w:rPr>
        <w:instrText>2. Editorial Margins</w:instrText>
      </w:r>
      <w:bookmarkEnd w:id="30"/>
      <w:r w:rsidRPr="00905AB2">
        <w:rPr>
          <w:rFonts w:ascii="Times New Roman" w:hAnsi="Times New Roman"/>
        </w:rPr>
        <w:instrText xml:space="preserve">" \l 3 </w:instrText>
      </w:r>
      <w:r w:rsidRPr="00905AB2">
        <w:rPr>
          <w:rFonts w:ascii="Times New Roman" w:hAnsi="Times New Roman"/>
          <w:vanish/>
        </w:rPr>
        <w:fldChar w:fldCharType="end"/>
      </w:r>
    </w:p>
    <w:p w14:paraId="6689A473" w14:textId="77777777" w:rsidR="00921C3C" w:rsidRPr="00905AB2" w:rsidRDefault="00921C3C">
      <w:r w:rsidRPr="00905AB2">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4976BF0C" w14:textId="77777777" w:rsidR="00921C3C" w:rsidRPr="00905AB2" w:rsidRDefault="00921C3C"/>
    <w:p w14:paraId="6B8BFF15" w14:textId="77777777" w:rsidR="00921C3C" w:rsidRPr="00905AB2" w:rsidRDefault="00921C3C">
      <w:pPr>
        <w:pStyle w:val="Heading2"/>
        <w:rPr>
          <w:rFonts w:ascii="Times New Roman" w:hAnsi="Times New Roman"/>
        </w:rPr>
      </w:pPr>
      <w:r w:rsidRPr="00905AB2">
        <w:rPr>
          <w:rFonts w:ascii="Times New Roman" w:hAnsi="Times New Roman"/>
        </w:rPr>
        <w:t>B. Continuity</w:t>
      </w:r>
      <w:r w:rsidRPr="00905AB2">
        <w:rPr>
          <w:rFonts w:ascii="Times New Roman" w:hAnsi="Times New Roman"/>
          <w:vanish/>
        </w:rPr>
        <w:fldChar w:fldCharType="begin"/>
      </w:r>
      <w:r w:rsidRPr="00905AB2">
        <w:rPr>
          <w:rFonts w:ascii="Times New Roman" w:hAnsi="Times New Roman"/>
          <w:vanish/>
        </w:rPr>
        <w:instrText xml:space="preserve"> TC </w:instrText>
      </w:r>
      <w:r w:rsidRPr="00905AB2">
        <w:rPr>
          <w:rFonts w:ascii="Times New Roman" w:hAnsi="Times New Roman"/>
        </w:rPr>
        <w:instrText xml:space="preserve"> "</w:instrText>
      </w:r>
      <w:bookmarkStart w:id="31" w:name="_Toc507581721"/>
      <w:r w:rsidRPr="00905AB2">
        <w:rPr>
          <w:rFonts w:ascii="Times New Roman" w:hAnsi="Times New Roman"/>
        </w:rPr>
        <w:instrText>B. Continuity</w:instrText>
      </w:r>
      <w:bookmarkEnd w:id="31"/>
      <w:r w:rsidRPr="00905AB2">
        <w:rPr>
          <w:rFonts w:ascii="Times New Roman" w:hAnsi="Times New Roman"/>
        </w:rPr>
        <w:instrText xml:space="preserve">" \l 2 </w:instrText>
      </w:r>
      <w:r w:rsidRPr="00905AB2">
        <w:rPr>
          <w:rFonts w:ascii="Times New Roman" w:hAnsi="Times New Roman"/>
          <w:vanish/>
        </w:rPr>
        <w:fldChar w:fldCharType="end"/>
      </w:r>
    </w:p>
    <w:p w14:paraId="74C5ACA8" w14:textId="77777777" w:rsidR="00921C3C" w:rsidRPr="00905AB2" w:rsidRDefault="00921C3C">
      <w:r w:rsidRPr="00905AB2">
        <w:t>Above all the pages must be conceived as a sequence of images with design continuity.  The reader should experience the pages as a flow of related events rather than as separate isolated entities.</w:t>
      </w:r>
    </w:p>
    <w:p w14:paraId="5E7D95C0" w14:textId="58403CE6" w:rsidR="00921C3C" w:rsidRPr="00905AB2" w:rsidRDefault="00921C3C">
      <w:r w:rsidRPr="00905AB2">
        <w:lastRenderedPageBreak/>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22520F37" w14:textId="29F05C60" w:rsidR="00541DC8" w:rsidRDefault="00541DC8">
      <w:r w:rsidRPr="00905AB2">
        <w:rPr>
          <w:noProof/>
        </w:rPr>
        <mc:AlternateContent>
          <mc:Choice Requires="wps">
            <w:drawing>
              <wp:anchor distT="0" distB="0" distL="114300" distR="114300" simplePos="0" relativeHeight="251659264" behindDoc="0" locked="0" layoutInCell="0" allowOverlap="1" wp14:anchorId="2F2797A9" wp14:editId="1A8B3D17">
                <wp:simplePos x="0" y="0"/>
                <wp:positionH relativeFrom="column">
                  <wp:posOffset>-66675</wp:posOffset>
                </wp:positionH>
                <wp:positionV relativeFrom="paragraph">
                  <wp:posOffset>619760</wp:posOffset>
                </wp:positionV>
                <wp:extent cx="3900170" cy="4572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9A1C" w14:textId="77777777" w:rsidR="00921C3C" w:rsidRDefault="00921C3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797A9" id="Text Box 12" o:spid="_x0000_s1027" type="#_x0000_t202" style="position:absolute;left:0;text-align:left;margin-left:-5.25pt;margin-top:48.8pt;width:30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2gc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" o:allowincell="f" filled="f" stroked="f">
                <v:textbox>
                  <w:txbxContent>
                    <w:p w14:paraId="16269A1C" w14:textId="77777777" w:rsidR="00921C3C" w:rsidRDefault="00921C3C">
                      <w:pPr>
                        <w:pStyle w:val="Caption"/>
                        <w:ind w:firstLine="0"/>
                      </w:pPr>
                      <w:r>
                        <w:t>Figure 2. Caption for Figure 2 goes here</w:t>
                      </w:r>
                    </w:p>
                  </w:txbxContent>
                </v:textbox>
              </v:shape>
            </w:pict>
          </mc:Fallback>
        </mc:AlternateContent>
      </w:r>
      <w:r w:rsidR="00921C3C" w:rsidRPr="00905AB2">
        <w:t xml:space="preserve">Many publishing houses, the University of Chicago Press among them, provide the editor with a form transmittal sheet upon which to list such information; the sheet goes with </w:t>
      </w:r>
    </w:p>
    <w:p w14:paraId="07C0B118" w14:textId="6AB363E2" w:rsidR="00541DC8" w:rsidRDefault="00541DC8" w:rsidP="00541DC8">
      <w:bookmarkStart w:id="32" w:name="_GoBack"/>
      <w:r>
        <w:rPr>
          <w:noProof/>
        </w:rPr>
        <w:object w:dxaOrig="1440" w:dyaOrig="1440" w14:anchorId="1CF207B6">
          <v:shape id="_x0000_s1035" type="#_x0000_t75" style="position:absolute;left:0;text-align:left;margin-left:54pt;margin-top:25.7pt;width:176.95pt;height:260.35pt;z-index:251658240" o:allowincell="f">
            <v:imagedata r:id="rId20" o:title="" grayscale="t"/>
            <w10:wrap type="topAndBottom"/>
          </v:shape>
          <o:OLEObject Type="Embed" ProgID="MS_ClipArt_Gallery" ShapeID="_x0000_s1035" DrawAspect="Content" ObjectID="_1807603075" r:id="rId21"/>
        </w:object>
      </w:r>
      <w:bookmarkEnd w:id="32"/>
    </w:p>
    <w:p w14:paraId="0305EE64" w14:textId="77777777" w:rsidR="00541DC8" w:rsidRDefault="00541DC8" w:rsidP="00541DC8">
      <w:pPr>
        <w:ind w:firstLine="0"/>
      </w:pPr>
    </w:p>
    <w:p w14:paraId="12E6D62C" w14:textId="7F0BCEB5" w:rsidR="00921C3C" w:rsidRPr="00905AB2" w:rsidRDefault="00921C3C" w:rsidP="00541DC8">
      <w:pPr>
        <w:ind w:firstLine="0"/>
      </w:pPr>
      <w:r w:rsidRPr="00905AB2">
        <w:t>the copy of the manuscript to the production and design department.  Such fact sheets are often not enough, however and subsequent conferences between designer and editor are helpful and productive.</w:t>
      </w:r>
    </w:p>
    <w:p w14:paraId="3CB30D48" w14:textId="77777777" w:rsidR="00921C3C" w:rsidRPr="00905AB2" w:rsidRDefault="00921C3C">
      <w:r w:rsidRPr="00905AB2">
        <w:lastRenderedPageBreak/>
        <w:t>Before a book can be designed, the designer must know not only the nature of the subject and the contents of the book but also its length.  The editor’s rough estimate of the 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p>
    <w:p w14:paraId="3C115EF2" w14:textId="77777777" w:rsidR="00921C3C" w:rsidRPr="00905AB2" w:rsidRDefault="00921C3C">
      <w:pPr>
        <w:ind w:firstLine="0"/>
      </w:pPr>
    </w:p>
    <w:p w14:paraId="017430F3" w14:textId="77777777" w:rsidR="00921C3C" w:rsidRPr="00905AB2" w:rsidRDefault="00921C3C">
      <w:pPr>
        <w:ind w:firstLine="0"/>
      </w:pPr>
    </w:p>
    <w:p w14:paraId="6186953F" w14:textId="77777777" w:rsidR="00921C3C" w:rsidRPr="00905AB2" w:rsidRDefault="00921C3C">
      <w:pPr>
        <w:pStyle w:val="Heading1"/>
        <w:rPr>
          <w:rFonts w:ascii="Times New Roman" w:hAnsi="Times New Roman"/>
        </w:rPr>
      </w:pPr>
      <w:r w:rsidRPr="00905AB2">
        <w:rPr>
          <w:rFonts w:ascii="Times New Roman" w:hAnsi="Times New Roman"/>
        </w:rPr>
        <w:br w:type="page"/>
      </w:r>
      <w:r w:rsidRPr="00905AB2">
        <w:rPr>
          <w:rFonts w:ascii="Times New Roman" w:hAnsi="Times New Roman"/>
          <w:vanish/>
        </w:rPr>
        <w:lastRenderedPageBreak/>
        <w:fldChar w:fldCharType="begin"/>
      </w:r>
      <w:r w:rsidRPr="00905AB2">
        <w:rPr>
          <w:rFonts w:ascii="Times New Roman" w:hAnsi="Times New Roman"/>
          <w:vanish/>
        </w:rPr>
        <w:instrText xml:space="preserve"> TC </w:instrText>
      </w:r>
      <w:r w:rsidRPr="00905AB2">
        <w:rPr>
          <w:rFonts w:ascii="Times New Roman" w:hAnsi="Times New Roman"/>
        </w:rPr>
        <w:instrText xml:space="preserve"> " </w:instrText>
      </w:r>
      <w:bookmarkStart w:id="33" w:name="_Toc507581722"/>
      <w:r w:rsidRPr="00905AB2">
        <w:rPr>
          <w:rFonts w:ascii="Times New Roman" w:hAnsi="Times New Roman"/>
        </w:rPr>
        <w:instrText>References</w:instrText>
      </w:r>
      <w:bookmarkEnd w:id="33"/>
      <w:r w:rsidRPr="00905AB2">
        <w:rPr>
          <w:rFonts w:ascii="Times New Roman" w:hAnsi="Times New Roman"/>
        </w:rPr>
        <w:instrText xml:space="preserve">" \l 1 </w:instrText>
      </w:r>
      <w:r w:rsidRPr="00905AB2">
        <w:rPr>
          <w:rFonts w:ascii="Times New Roman" w:hAnsi="Times New Roman"/>
          <w:vanish/>
        </w:rPr>
        <w:fldChar w:fldCharType="end"/>
      </w:r>
      <w:r w:rsidRPr="00905AB2">
        <w:rPr>
          <w:rFonts w:ascii="Times New Roman" w:hAnsi="Times New Roman"/>
        </w:rPr>
        <w:t>References</w:t>
      </w:r>
    </w:p>
    <w:p w14:paraId="031869DC" w14:textId="77777777" w:rsidR="00921C3C" w:rsidRPr="00905AB2" w:rsidRDefault="00921C3C">
      <w:pPr>
        <w:pStyle w:val="ReferenceStyle"/>
      </w:pPr>
      <w:r w:rsidRPr="00905AB2">
        <w:t>1.</w:t>
      </w:r>
      <w:r w:rsidRPr="00905AB2">
        <w:tab/>
        <w:t xml:space="preserve">A. V. </w:t>
      </w:r>
      <w:proofErr w:type="spellStart"/>
      <w:r w:rsidRPr="00905AB2">
        <w:t>Aho</w:t>
      </w:r>
      <w:proofErr w:type="spellEnd"/>
      <w:r w:rsidRPr="00905AB2">
        <w:t xml:space="preserve">, B. W. Kernighan, and P. J. </w:t>
      </w:r>
      <w:proofErr w:type="spellStart"/>
      <w:r w:rsidRPr="00905AB2">
        <w:t>Weingberger</w:t>
      </w:r>
      <w:proofErr w:type="spellEnd"/>
      <w:r w:rsidRPr="00905AB2">
        <w:t xml:space="preserve">, </w:t>
      </w:r>
      <w:proofErr w:type="spellStart"/>
      <w:r w:rsidRPr="00905AB2">
        <w:rPr>
          <w:i/>
        </w:rPr>
        <w:t>Awk</w:t>
      </w:r>
      <w:proofErr w:type="spellEnd"/>
      <w:r w:rsidRPr="00905AB2">
        <w:rPr>
          <w:i/>
        </w:rPr>
        <w:t>—A Pattern Scanning and Processing Language (Second Edition)</w:t>
      </w:r>
      <w:r w:rsidRPr="00905AB2">
        <w:t>, Bell Laboratories internal memorandum, Murray Hill, New Jersey (1978)</w:t>
      </w:r>
    </w:p>
    <w:p w14:paraId="5AA1BEF0" w14:textId="77777777" w:rsidR="00921C3C" w:rsidRPr="00905AB2" w:rsidRDefault="00921C3C">
      <w:pPr>
        <w:pStyle w:val="ReferenceStyle"/>
      </w:pPr>
    </w:p>
    <w:p w14:paraId="0A26E8DE" w14:textId="77777777" w:rsidR="00921C3C" w:rsidRPr="00905AB2" w:rsidRDefault="00921C3C">
      <w:pPr>
        <w:pStyle w:val="ReferenceStyle"/>
      </w:pPr>
      <w:r w:rsidRPr="00905AB2">
        <w:t>2.</w:t>
      </w:r>
      <w:r w:rsidRPr="00905AB2">
        <w:tab/>
        <w:t>G. T. Garter and K. L. Rinehart, Jr., “</w:t>
      </w:r>
      <w:proofErr w:type="spellStart"/>
      <w:r w:rsidRPr="00905AB2">
        <w:t>Acarnidines</w:t>
      </w:r>
      <w:proofErr w:type="spellEnd"/>
      <w:r w:rsidRPr="00905AB2">
        <w:t xml:space="preserve">, novel antiviral and antimicrobial compounds from the sponge </w:t>
      </w:r>
      <w:proofErr w:type="spellStart"/>
      <w:r w:rsidRPr="00905AB2">
        <w:rPr>
          <w:i/>
        </w:rPr>
        <w:t>Acarnus</w:t>
      </w:r>
      <w:proofErr w:type="spellEnd"/>
      <w:r w:rsidRPr="00905AB2">
        <w:rPr>
          <w:i/>
        </w:rPr>
        <w:t xml:space="preserve"> </w:t>
      </w:r>
      <w:proofErr w:type="spellStart"/>
      <w:r w:rsidRPr="00905AB2">
        <w:rPr>
          <w:i/>
        </w:rPr>
        <w:t>erithacus</w:t>
      </w:r>
      <w:proofErr w:type="spellEnd"/>
      <w:r w:rsidRPr="00905AB2">
        <w:rPr>
          <w:i/>
        </w:rPr>
        <w:t xml:space="preserve"> </w:t>
      </w:r>
      <w:r w:rsidRPr="00905AB2">
        <w:t xml:space="preserve">(de </w:t>
      </w:r>
      <w:proofErr w:type="spellStart"/>
      <w:r w:rsidRPr="00905AB2">
        <w:t>Laubenfels</w:t>
      </w:r>
      <w:proofErr w:type="spellEnd"/>
      <w:r w:rsidRPr="00905AB2">
        <w:t>),”</w:t>
      </w:r>
      <w:r w:rsidRPr="00905AB2">
        <w:rPr>
          <w:i/>
        </w:rPr>
        <w:t xml:space="preserve"> J. Am. Chem. Soc., Vol. 100</w:t>
      </w:r>
      <w:r w:rsidRPr="00905AB2">
        <w:t>, p. 4303 (1978).</w:t>
      </w:r>
    </w:p>
    <w:p w14:paraId="11C03171" w14:textId="77777777" w:rsidR="00921C3C" w:rsidRPr="00905AB2" w:rsidRDefault="00921C3C">
      <w:pPr>
        <w:pStyle w:val="ReferenceStyle"/>
      </w:pPr>
    </w:p>
    <w:p w14:paraId="153576A6" w14:textId="77777777" w:rsidR="00921C3C" w:rsidRPr="00905AB2" w:rsidRDefault="00921C3C">
      <w:pPr>
        <w:pStyle w:val="ReferenceStyle"/>
      </w:pPr>
      <w:r w:rsidRPr="00905AB2">
        <w:t>3.</w:t>
      </w:r>
      <w:r w:rsidRPr="00905AB2">
        <w:tab/>
        <w:t xml:space="preserve">W. Joy, </w:t>
      </w:r>
      <w:r w:rsidRPr="00905AB2">
        <w:rPr>
          <w:i/>
        </w:rPr>
        <w:t>An Introduction to the C Shell,</w:t>
      </w:r>
      <w:r w:rsidRPr="00905AB2">
        <w:t xml:space="preserve"> University of California internal memorandum, Berkeley, California (1979).</w:t>
      </w:r>
    </w:p>
    <w:p w14:paraId="3F15736E" w14:textId="77777777" w:rsidR="00921C3C" w:rsidRPr="00905AB2" w:rsidRDefault="00921C3C">
      <w:pPr>
        <w:pStyle w:val="ReferenceStyle"/>
      </w:pPr>
    </w:p>
    <w:p w14:paraId="34FA147C" w14:textId="77777777" w:rsidR="00921C3C" w:rsidRPr="00905AB2" w:rsidRDefault="00921C3C">
      <w:pPr>
        <w:pStyle w:val="ReferenceStyle"/>
      </w:pPr>
      <w:r w:rsidRPr="00905AB2">
        <w:t>4.</w:t>
      </w:r>
      <w:r w:rsidRPr="00905AB2">
        <w:tab/>
        <w:t xml:space="preserve">R. Kazlauskas, P. T. Murphy, and R. J. Wells, “New diterpene isocyanides from a sponge,” </w:t>
      </w:r>
      <w:r w:rsidRPr="00905AB2">
        <w:rPr>
          <w:i/>
        </w:rPr>
        <w:t>Tetrahedron Lett.,</w:t>
      </w:r>
      <w:r w:rsidRPr="00905AB2">
        <w:t xml:space="preserve"> vol.21, p. 315 (1980).</w:t>
      </w:r>
    </w:p>
    <w:p w14:paraId="78F0A47F" w14:textId="77777777" w:rsidR="00921C3C" w:rsidRPr="00905AB2" w:rsidRDefault="00921C3C">
      <w:pPr>
        <w:pStyle w:val="ReferenceStyle"/>
      </w:pPr>
    </w:p>
    <w:p w14:paraId="42E398F8" w14:textId="77777777" w:rsidR="00921C3C" w:rsidRPr="00905AB2" w:rsidRDefault="00921C3C">
      <w:pPr>
        <w:pStyle w:val="ReferenceStyle"/>
      </w:pPr>
      <w:r w:rsidRPr="00905AB2">
        <w:t>5.</w:t>
      </w:r>
      <w:r w:rsidRPr="00905AB2">
        <w:tab/>
        <w:t xml:space="preserve">R. Kazlauskas, P. T. Murphy, and R. J. Wells, “A new diterpene isocyanides from the sponge </w:t>
      </w:r>
      <w:proofErr w:type="spellStart"/>
      <w:r w:rsidRPr="00905AB2">
        <w:rPr>
          <w:i/>
        </w:rPr>
        <w:t>Aplysilla</w:t>
      </w:r>
      <w:proofErr w:type="spellEnd"/>
      <w:r w:rsidRPr="00905AB2">
        <w:rPr>
          <w:i/>
        </w:rPr>
        <w:t xml:space="preserve"> </w:t>
      </w:r>
      <w:proofErr w:type="spellStart"/>
      <w:r w:rsidRPr="00905AB2">
        <w:rPr>
          <w:i/>
        </w:rPr>
        <w:t>rosea</w:t>
      </w:r>
      <w:proofErr w:type="spellEnd"/>
      <w:r w:rsidRPr="00905AB2">
        <w:t xml:space="preserve">,” </w:t>
      </w:r>
      <w:r w:rsidRPr="00905AB2">
        <w:rPr>
          <w:i/>
        </w:rPr>
        <w:t>Tetrahedron Lett</w:t>
      </w:r>
      <w:proofErr w:type="gramStart"/>
      <w:r w:rsidRPr="00905AB2">
        <w:rPr>
          <w:i/>
        </w:rPr>
        <w:t>.,</w:t>
      </w:r>
      <w:r w:rsidRPr="00905AB2">
        <w:t xml:space="preserve">  p.</w:t>
      </w:r>
      <w:proofErr w:type="gramEnd"/>
      <w:r w:rsidRPr="00905AB2">
        <w:t xml:space="preserve"> 903 (1979).</w:t>
      </w:r>
    </w:p>
    <w:p w14:paraId="30702D40" w14:textId="77777777" w:rsidR="00921C3C" w:rsidRPr="00905AB2" w:rsidRDefault="00921C3C">
      <w:pPr>
        <w:pStyle w:val="ReferenceStyle"/>
      </w:pPr>
    </w:p>
    <w:p w14:paraId="5A84AAD8" w14:textId="77777777" w:rsidR="00921C3C" w:rsidRPr="00905AB2" w:rsidRDefault="00921C3C">
      <w:pPr>
        <w:pStyle w:val="ReferenceStyle"/>
      </w:pPr>
      <w:r w:rsidRPr="00905AB2">
        <w:t>6.</w:t>
      </w:r>
      <w:r w:rsidRPr="00905AB2">
        <w:tab/>
        <w:t xml:space="preserve">B. W. Kernighan and L. L. Cherry, “A System for Typesetting Mathematics,” </w:t>
      </w:r>
      <w:r w:rsidRPr="00905AB2">
        <w:rPr>
          <w:i/>
        </w:rPr>
        <w:t>Comm. Assoc. Comp. Mach.</w:t>
      </w:r>
      <w:r w:rsidRPr="00905AB2">
        <w:t>, vol. 188, pp. 151-157 (1975).</w:t>
      </w:r>
    </w:p>
    <w:p w14:paraId="2E9AFBF5" w14:textId="77777777" w:rsidR="00921C3C" w:rsidRPr="00905AB2" w:rsidRDefault="00921C3C">
      <w:pPr>
        <w:pStyle w:val="ReferenceStyle"/>
      </w:pPr>
    </w:p>
    <w:p w14:paraId="0AC0B788" w14:textId="77777777" w:rsidR="00921C3C" w:rsidRPr="00905AB2" w:rsidRDefault="00921C3C">
      <w:pPr>
        <w:pStyle w:val="ReferenceStyle"/>
      </w:pPr>
      <w:r w:rsidRPr="00905AB2">
        <w:t>7.</w:t>
      </w:r>
      <w:r w:rsidRPr="00905AB2">
        <w:tab/>
        <w:t xml:space="preserve">M. E. </w:t>
      </w:r>
      <w:proofErr w:type="spellStart"/>
      <w:r w:rsidRPr="00905AB2">
        <w:t>Lesk</w:t>
      </w:r>
      <w:proofErr w:type="spellEnd"/>
      <w:r w:rsidRPr="00905AB2">
        <w:t xml:space="preserve">, </w:t>
      </w:r>
      <w:r w:rsidRPr="00905AB2">
        <w:rPr>
          <w:i/>
        </w:rPr>
        <w:t>Some Applications of Inverted Indexes on the UNIX System</w:t>
      </w:r>
      <w:r w:rsidRPr="00905AB2">
        <w:t>, Bell Laboratories internal memorandum, Murray Hill, New Jersey (1978).</w:t>
      </w:r>
    </w:p>
    <w:p w14:paraId="1E4D8180" w14:textId="77777777" w:rsidR="00921C3C" w:rsidRPr="00905AB2" w:rsidRDefault="00921C3C">
      <w:pPr>
        <w:pStyle w:val="ReferenceStyle"/>
      </w:pPr>
    </w:p>
    <w:p w14:paraId="1E6DBB9B" w14:textId="77777777" w:rsidR="00921C3C" w:rsidRPr="00905AB2" w:rsidRDefault="00921C3C">
      <w:pPr>
        <w:pStyle w:val="ReferenceStyle"/>
        <w:numPr>
          <w:ilvl w:val="0"/>
          <w:numId w:val="1"/>
        </w:numPr>
      </w:pPr>
      <w:r w:rsidRPr="00905AB2">
        <w:t xml:space="preserve">J. F. </w:t>
      </w:r>
      <w:proofErr w:type="spellStart"/>
      <w:r w:rsidRPr="00905AB2">
        <w:t>Ossanna</w:t>
      </w:r>
      <w:proofErr w:type="spellEnd"/>
      <w:r w:rsidRPr="00905AB2">
        <w:t xml:space="preserve">, </w:t>
      </w:r>
      <w:proofErr w:type="spellStart"/>
      <w:r w:rsidRPr="00905AB2">
        <w:rPr>
          <w:i/>
        </w:rPr>
        <w:t>Nroff</w:t>
      </w:r>
      <w:proofErr w:type="spellEnd"/>
      <w:r w:rsidRPr="00905AB2">
        <w:rPr>
          <w:i/>
        </w:rPr>
        <w:t>/</w:t>
      </w:r>
      <w:proofErr w:type="spellStart"/>
      <w:r w:rsidRPr="00905AB2">
        <w:rPr>
          <w:i/>
        </w:rPr>
        <w:t>Troff</w:t>
      </w:r>
      <w:proofErr w:type="spellEnd"/>
      <w:r w:rsidRPr="00905AB2">
        <w:rPr>
          <w:i/>
        </w:rPr>
        <w:t xml:space="preserve"> User’s Manual,</w:t>
      </w:r>
      <w:r w:rsidRPr="00905AB2">
        <w:t xml:space="preserve"> Bell Laboratories internal memorandum, Murray Hill, New Jersey (1976).</w:t>
      </w:r>
    </w:p>
    <w:p w14:paraId="72C2F44F" w14:textId="77777777" w:rsidR="00921C3C" w:rsidRPr="00905AB2" w:rsidRDefault="00921C3C">
      <w:pPr>
        <w:pStyle w:val="Heading1"/>
        <w:rPr>
          <w:rFonts w:ascii="Times New Roman" w:hAnsi="Times New Roman"/>
        </w:rPr>
      </w:pPr>
      <w:r w:rsidRPr="00905AB2">
        <w:rPr>
          <w:rFonts w:ascii="Times New Roman" w:hAnsi="Times New Roman"/>
        </w:rPr>
        <w:br w:type="page"/>
      </w:r>
      <w:commentRangeStart w:id="34"/>
      <w:r w:rsidRPr="00905AB2">
        <w:rPr>
          <w:rFonts w:ascii="Times New Roman" w:hAnsi="Times New Roman"/>
        </w:rPr>
        <w:lastRenderedPageBreak/>
        <w:t>Appendix</w:t>
      </w:r>
      <w:commentRangeEnd w:id="34"/>
      <w:r w:rsidR="00AA4781">
        <w:rPr>
          <w:rStyle w:val="CommentReference"/>
          <w:rFonts w:ascii="Times New Roman" w:hAnsi="Times New Roman"/>
          <w:b w:val="0"/>
          <w:kern w:val="0"/>
        </w:rPr>
        <w:commentReference w:id="34"/>
      </w:r>
    </w:p>
    <w:p w14:paraId="3C237415" w14:textId="77777777" w:rsidR="00921C3C" w:rsidRPr="00905AB2" w:rsidRDefault="00921C3C">
      <w:r w:rsidRPr="00905AB2">
        <w:t>[Appendices typically contain supporting material such as data sheets, questionnaire samples, illustrations, maps, charts, etc.  Students may need to photocopy some items at less than 100% in order to fit them within the margins.  Other oversize items may be folded to fit within the margins or may be put in special pockets in the back.]</w:t>
      </w:r>
    </w:p>
    <w:sectPr w:rsidR="00921C3C" w:rsidRPr="00905AB2" w:rsidSect="00BB4EFF">
      <w:headerReference w:type="default" r:id="rId22"/>
      <w:footerReference w:type="default" r:id="rId23"/>
      <w:footerReference w:type="first" r:id="rId24"/>
      <w:pgSz w:w="12240" w:h="15840" w:code="1"/>
      <w:pgMar w:top="1440" w:right="1440" w:bottom="1440" w:left="187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uby Gutierrez" w:date="2021-10-10T18:56:00Z" w:initials="RG">
    <w:p w14:paraId="4DA55E91" w14:textId="77777777" w:rsidR="00AA4781" w:rsidRDefault="00AA4781" w:rsidP="00AA4781">
      <w:pPr>
        <w:pStyle w:val="CommentText"/>
      </w:pPr>
      <w:r>
        <w:rPr>
          <w:rStyle w:val="CommentReference"/>
        </w:rPr>
        <w:annotationRef/>
      </w:r>
      <w:r>
        <w:t>The entire title page must be double spaced.</w:t>
      </w:r>
    </w:p>
    <w:p w14:paraId="5C29B711" w14:textId="77777777" w:rsidR="00AA4781" w:rsidRDefault="00AA4781">
      <w:pPr>
        <w:pStyle w:val="CommentText"/>
      </w:pPr>
    </w:p>
  </w:comment>
  <w:comment w:id="1" w:author="Ruby Gutierrez" w:date="2021-10-10T18:56:00Z" w:initials="RG">
    <w:p w14:paraId="1E8A93AA" w14:textId="77777777" w:rsidR="00AB3FE6" w:rsidRPr="002F48C4" w:rsidRDefault="00AA4781" w:rsidP="00AB3FE6">
      <w:pPr>
        <w:shd w:val="clear" w:color="auto" w:fill="FFFFFF"/>
        <w:spacing w:line="240" w:lineRule="auto"/>
        <w:ind w:firstLine="0"/>
        <w:rPr>
          <w:rFonts w:ascii="Arial" w:hAnsi="Arial" w:cs="Arial"/>
          <w:color w:val="222222"/>
          <w:szCs w:val="24"/>
        </w:rPr>
      </w:pPr>
      <w:r>
        <w:rPr>
          <w:rStyle w:val="CommentReference"/>
        </w:rPr>
        <w:annotationRef/>
      </w:r>
      <w:r w:rsidR="00AB3FE6" w:rsidRPr="002F48C4">
        <w:rPr>
          <w:rFonts w:ascii="Arial" w:hAnsi="Arial" w:cs="Arial"/>
          <w:iCs/>
          <w:color w:val="222222"/>
          <w:szCs w:val="24"/>
        </w:rPr>
        <w:t>The name format should be consistent throughout the manuscript. The following are examples of acceptable name formats: </w:t>
      </w:r>
    </w:p>
    <w:p w14:paraId="454F93EF"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18EB13FD"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0D6A946D"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4CCCBFF6" w14:textId="77777777" w:rsidR="00AB3FE6" w:rsidRPr="002F48C4" w:rsidRDefault="00AB3FE6" w:rsidP="00AB3FE6">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Initial, Preferred/Lived Last Name</w:t>
      </w:r>
      <w:r w:rsidRPr="002F48C4">
        <w:rPr>
          <w:rFonts w:ascii="Arial" w:hAnsi="Arial" w:cs="Arial"/>
          <w:i/>
          <w:iCs/>
          <w:color w:val="222222"/>
          <w:szCs w:val="24"/>
        </w:rPr>
        <w:t>  </w:t>
      </w:r>
    </w:p>
    <w:p w14:paraId="6D206B8B" w14:textId="6E2F1020" w:rsidR="00AA4781" w:rsidRDefault="00AA4781">
      <w:pPr>
        <w:pStyle w:val="CommentText"/>
      </w:pPr>
    </w:p>
  </w:comment>
  <w:comment w:id="2" w:author="Ruby Gutierrez" w:date="2021-10-10T18:56:00Z" w:initials="RG">
    <w:p w14:paraId="0FCA96DB" w14:textId="77777777" w:rsidR="00AA4781" w:rsidRDefault="00AA4781" w:rsidP="00AA4781">
      <w:pPr>
        <w:pStyle w:val="CommentText"/>
      </w:pPr>
      <w:r>
        <w:rPr>
          <w:rStyle w:val="CommentReference"/>
        </w:rPr>
        <w:annotationRef/>
      </w:r>
      <w:bookmarkStart w:id="3" w:name="_Hlk84783936"/>
      <w:r>
        <w:rPr>
          <w:rFonts w:ascii="Arial" w:hAnsi="Arial" w:cs="Arial"/>
          <w:sz w:val="27"/>
          <w:szCs w:val="27"/>
        </w:rPr>
        <w:t xml:space="preserve">On the title page only, the chair/co-chair must be listed on top. </w:t>
      </w:r>
    </w:p>
    <w:bookmarkEnd w:id="3"/>
    <w:p w14:paraId="6A09FDA3" w14:textId="77777777" w:rsidR="00AA4781" w:rsidRDefault="00AA4781">
      <w:pPr>
        <w:pStyle w:val="CommentText"/>
      </w:pPr>
    </w:p>
  </w:comment>
  <w:comment w:id="4" w:author="Ruby Gutierrez" w:date="2021-10-10T18:57:00Z" w:initials="RG">
    <w:p w14:paraId="1C544B41" w14:textId="77777777" w:rsidR="00AA4781" w:rsidRDefault="00AA4781" w:rsidP="00AA4781">
      <w:pPr>
        <w:pStyle w:val="CommentText"/>
      </w:pPr>
      <w:r>
        <w:rPr>
          <w:rStyle w:val="CommentReference"/>
        </w:rPr>
        <w:annotationRef/>
      </w:r>
      <w:bookmarkStart w:id="5" w:name="_Hlk84783951"/>
      <w:r>
        <w:t>The date on the title page should be the conferral date.</w:t>
      </w:r>
    </w:p>
    <w:p w14:paraId="68D7CBCF" w14:textId="77777777" w:rsidR="00AA4781" w:rsidRDefault="00AA4781" w:rsidP="00AA4781">
      <w:pPr>
        <w:pStyle w:val="CommentText"/>
      </w:pPr>
      <w:r>
        <w:t>Summer degree= September</w:t>
      </w:r>
    </w:p>
    <w:p w14:paraId="39B2C42D" w14:textId="77777777" w:rsidR="00AA4781" w:rsidRDefault="00AA4781" w:rsidP="00AA4781">
      <w:pPr>
        <w:pStyle w:val="CommentText"/>
      </w:pPr>
      <w:r>
        <w:t>Fall= December</w:t>
      </w:r>
    </w:p>
    <w:p w14:paraId="1A1CD57B" w14:textId="77777777" w:rsidR="00AA4781" w:rsidRDefault="00AA4781" w:rsidP="00AA4781">
      <w:pPr>
        <w:pStyle w:val="CommentText"/>
      </w:pPr>
      <w:r>
        <w:t>Winter= March</w:t>
      </w:r>
    </w:p>
    <w:p w14:paraId="5F368F12" w14:textId="77777777" w:rsidR="00AA4781" w:rsidRDefault="00AA4781" w:rsidP="00AA4781">
      <w:pPr>
        <w:pStyle w:val="CommentText"/>
      </w:pPr>
      <w:r>
        <w:t>Spring= June</w:t>
      </w:r>
      <w:bookmarkEnd w:id="5"/>
    </w:p>
  </w:comment>
  <w:comment w:id="6" w:author="Ruby Gutierrez" w:date="2021-10-10T18:57:00Z" w:initials="RG">
    <w:p w14:paraId="4B1B9901" w14:textId="77777777" w:rsidR="00AA4781" w:rsidRDefault="00AA4781" w:rsidP="00AA4781">
      <w:pPr>
        <w:pStyle w:val="CommentText"/>
      </w:pPr>
      <w:r>
        <w:rPr>
          <w:rStyle w:val="CommentReference"/>
        </w:rPr>
        <w:annotationRef/>
      </w:r>
      <w:bookmarkStart w:id="7" w:name="_Hlk84783974"/>
      <w:r>
        <w:t xml:space="preserve">On the signature page only, the chair/co-chair must be listed last. </w:t>
      </w:r>
    </w:p>
    <w:bookmarkEnd w:id="7"/>
    <w:p w14:paraId="7CC991AD" w14:textId="77777777" w:rsidR="00AA4781" w:rsidRDefault="00AA4781">
      <w:pPr>
        <w:pStyle w:val="CommentText"/>
      </w:pPr>
    </w:p>
  </w:comment>
  <w:comment w:id="8" w:author="Ruby Gutierrez" w:date="2021-10-10T18:58:00Z" w:initials="RG">
    <w:p w14:paraId="5BE6A3A4" w14:textId="77777777" w:rsidR="00AA4781" w:rsidRDefault="00AA4781" w:rsidP="00AA4781">
      <w:pPr>
        <w:pStyle w:val="CommentText"/>
      </w:pPr>
      <w:r>
        <w:rPr>
          <w:rStyle w:val="CommentReference"/>
        </w:rPr>
        <w:annotationRef/>
      </w:r>
      <w:bookmarkStart w:id="9" w:name="_Hlk84783985"/>
      <w:r>
        <w:t xml:space="preserve">On the signature page only, the month and the year listed here should be when your committee gave their final approval for your dissertation.  </w:t>
      </w:r>
    </w:p>
    <w:bookmarkEnd w:id="9"/>
    <w:p w14:paraId="3A20A5EB" w14:textId="77777777" w:rsidR="00AA4781" w:rsidRDefault="00AA4781">
      <w:pPr>
        <w:pStyle w:val="CommentText"/>
      </w:pPr>
    </w:p>
  </w:comment>
  <w:comment w:id="10" w:author="Ruby Gutierrez" w:date="2021-10-10T18:58:00Z" w:initials="RG">
    <w:p w14:paraId="1189EBF6" w14:textId="77777777" w:rsidR="00AA4781" w:rsidRDefault="00AA4781" w:rsidP="00AA4781">
      <w:pPr>
        <w:pStyle w:val="CommentText"/>
        <w:ind w:firstLine="0"/>
      </w:pPr>
      <w:r>
        <w:rPr>
          <w:rStyle w:val="CommentReference"/>
        </w:rPr>
        <w:annotationRef/>
      </w:r>
      <w:bookmarkStart w:id="11" w:name="_Hlk84784043"/>
      <w:r>
        <w:t xml:space="preserve">Both the title page and the signature page should not have page numbers. </w:t>
      </w:r>
    </w:p>
    <w:bookmarkEnd w:id="11"/>
    <w:p w14:paraId="732DE9B2" w14:textId="77777777" w:rsidR="00AA4781" w:rsidRDefault="00AA4781">
      <w:pPr>
        <w:pStyle w:val="CommentText"/>
      </w:pPr>
    </w:p>
  </w:comment>
  <w:comment w:id="12" w:author="Ruby Gutierrez" w:date="2021-10-10T18:58:00Z" w:initials="RG">
    <w:p w14:paraId="436B4DBF" w14:textId="77777777" w:rsidR="00AA4781" w:rsidRDefault="00AA4781" w:rsidP="00AA4781">
      <w:pPr>
        <w:pStyle w:val="CommentText"/>
      </w:pPr>
      <w:r>
        <w:rPr>
          <w:rStyle w:val="CommentReference"/>
        </w:rPr>
        <w:annotationRef/>
      </w:r>
      <w:bookmarkStart w:id="13" w:name="_Hlk84784160"/>
      <w:r>
        <w:t>All preliminary pages, starting with the Copyright page (if you include one) must use lower case roman numerals for page numbers.</w:t>
      </w:r>
    </w:p>
    <w:bookmarkEnd w:id="13"/>
    <w:p w14:paraId="06926A70" w14:textId="77777777" w:rsidR="00AA4781" w:rsidRDefault="00AA4781">
      <w:pPr>
        <w:pStyle w:val="CommentText"/>
      </w:pPr>
    </w:p>
  </w:comment>
  <w:comment w:id="14" w:author="Ruby Gutierrez" w:date="2021-10-10T18:59:00Z" w:initials="RG">
    <w:p w14:paraId="3A09FA31" w14:textId="77777777" w:rsidR="00AA4781" w:rsidRDefault="00AA4781" w:rsidP="00AA4781">
      <w:pPr>
        <w:pStyle w:val="CommentText"/>
      </w:pPr>
      <w:r>
        <w:rPr>
          <w:rStyle w:val="CommentReference"/>
        </w:rPr>
        <w:annotationRef/>
      </w:r>
      <w:bookmarkStart w:id="15" w:name="_Hlk84784183"/>
      <w:r>
        <w:t>All pages of the dissertation including the preliminary pages must follow the margin guidelines:</w:t>
      </w:r>
    </w:p>
    <w:p w14:paraId="2BD009C9" w14:textId="77777777" w:rsidR="00AA4781" w:rsidRDefault="00AA4781" w:rsidP="00AA4781">
      <w:pPr>
        <w:pStyle w:val="CommentText"/>
      </w:pPr>
    </w:p>
    <w:p w14:paraId="671431A5" w14:textId="77777777" w:rsidR="00AA4781" w:rsidRDefault="00AA4781" w:rsidP="00AA4781">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bookmarkEnd w:id="15"/>
    </w:p>
    <w:p w14:paraId="0CC167AD" w14:textId="77777777" w:rsidR="00AA4781" w:rsidRDefault="00AA4781">
      <w:pPr>
        <w:pStyle w:val="CommentText"/>
      </w:pPr>
    </w:p>
  </w:comment>
  <w:comment w:id="16" w:author="Ruby Gutierrez" w:date="2023-08-24T08:08:00Z" w:initials="RG">
    <w:p w14:paraId="1ECEA76C" w14:textId="4F7A98A1" w:rsidR="00AB3FE6" w:rsidRPr="002F48C4" w:rsidRDefault="00AB3FE6" w:rsidP="00AB3FE6">
      <w:pPr>
        <w:shd w:val="clear" w:color="auto" w:fill="FFFFFF"/>
        <w:spacing w:line="240" w:lineRule="auto"/>
        <w:ind w:firstLine="0"/>
        <w:rPr>
          <w:rFonts w:ascii="Arial" w:hAnsi="Arial" w:cs="Arial"/>
          <w:color w:val="222222"/>
          <w:szCs w:val="24"/>
        </w:rPr>
      </w:pPr>
      <w:r>
        <w:rPr>
          <w:rStyle w:val="CommentReference"/>
        </w:rPr>
        <w:annotationRef/>
      </w:r>
      <w:r>
        <w:t>A VITA is required for all doctoral students. Please be sure to include one.</w:t>
      </w:r>
    </w:p>
    <w:p w14:paraId="65ED1A34" w14:textId="541334ED" w:rsidR="00AB3FE6" w:rsidRDefault="00AB3FE6">
      <w:pPr>
        <w:pStyle w:val="CommentText"/>
      </w:pPr>
    </w:p>
  </w:comment>
  <w:comment w:id="17" w:author="Ruby Gutierrez" w:date="2021-10-10T19:14:00Z" w:initials="RG">
    <w:p w14:paraId="53F11108" w14:textId="77777777" w:rsidR="00AB3FE6" w:rsidRDefault="00AA4781" w:rsidP="00AB3FE6">
      <w:pPr>
        <w:pStyle w:val="CommentText"/>
      </w:pPr>
      <w:r>
        <w:rPr>
          <w:rStyle w:val="CommentReference"/>
        </w:rPr>
        <w:annotationRef/>
      </w:r>
      <w:bookmarkStart w:id="18" w:name="_Hlk84784201"/>
      <w:r w:rsidR="00AB3FE6">
        <w:t>The entire Abstract page must be double spaced and must include the title and your name.</w:t>
      </w:r>
    </w:p>
    <w:bookmarkEnd w:id="18"/>
    <w:p w14:paraId="5CA33FD8" w14:textId="608B1D54" w:rsidR="00AA4781" w:rsidRDefault="00AA4781">
      <w:pPr>
        <w:pStyle w:val="CommentText"/>
      </w:pPr>
    </w:p>
  </w:comment>
  <w:comment w:id="19" w:author="Ruby Gutierrez" w:date="2021-10-10T19:15:00Z" w:initials="RG">
    <w:p w14:paraId="7DD5323B" w14:textId="77777777" w:rsidR="00AA4781" w:rsidRDefault="00AA4781" w:rsidP="00AA4781">
      <w:pPr>
        <w:pStyle w:val="CommentText"/>
      </w:pPr>
      <w:r>
        <w:rPr>
          <w:rStyle w:val="CommentReference"/>
        </w:rPr>
        <w:annotationRef/>
      </w:r>
      <w:bookmarkStart w:id="21" w:name="_Hlk84784226"/>
      <w:r>
        <w:rPr>
          <w:rFonts w:ascii="Arial" w:hAnsi="Arial" w:cs="Arial"/>
          <w:sz w:val="27"/>
          <w:szCs w:val="27"/>
        </w:rPr>
        <w:t xml:space="preserve">The main body of the text must be numbered consecutively at the bottom of </w:t>
      </w:r>
      <w:r>
        <w:br/>
      </w:r>
      <w:r>
        <w:rPr>
          <w:rFonts w:ascii="Arial" w:hAnsi="Arial" w:cs="Arial"/>
          <w:sz w:val="27"/>
          <w:szCs w:val="27"/>
        </w:rPr>
        <w:t>the portrait page with Arabic numerals beginning with “1” (1, 2, 3, etc.).</w:t>
      </w:r>
    </w:p>
    <w:bookmarkEnd w:id="21"/>
    <w:p w14:paraId="76F50FCB" w14:textId="77777777" w:rsidR="00AA4781" w:rsidRDefault="00AA4781">
      <w:pPr>
        <w:pStyle w:val="CommentText"/>
      </w:pPr>
    </w:p>
  </w:comment>
  <w:comment w:id="24" w:author="Ruby Gutierrez" w:date="2021-10-10T19:15:00Z" w:initials="RG">
    <w:p w14:paraId="6E95EE3A" w14:textId="77777777" w:rsidR="00AB3FE6" w:rsidRDefault="00AA4781" w:rsidP="00AB3FE6">
      <w:pPr>
        <w:pStyle w:val="CommentText"/>
      </w:pPr>
      <w:r>
        <w:rPr>
          <w:rStyle w:val="CommentReference"/>
        </w:rPr>
        <w:annotationRef/>
      </w:r>
      <w:bookmarkStart w:id="25" w:name="_Hlk84784247"/>
      <w:bookmarkStart w:id="26" w:name="_Hlk84784248"/>
      <w:r w:rsidR="00AB3FE6">
        <w:t>All figures and tables in the dissertation must be scaled appropriately to fit inside the page margins.</w:t>
      </w:r>
      <w:bookmarkEnd w:id="25"/>
      <w:bookmarkEnd w:id="26"/>
    </w:p>
    <w:p w14:paraId="08E12BC6" w14:textId="77777777" w:rsidR="00AB3FE6" w:rsidRDefault="00AB3FE6" w:rsidP="00AB3FE6">
      <w:pPr>
        <w:pStyle w:val="CommentText"/>
      </w:pPr>
    </w:p>
    <w:p w14:paraId="70015A43" w14:textId="1C1D5D17" w:rsidR="00AA4781" w:rsidRDefault="00AB3FE6" w:rsidP="00AB3FE6">
      <w:pPr>
        <w:pStyle w:val="CommentText"/>
      </w:pPr>
      <w:r>
        <w:t>If you have any pages that are in landscape style to fit large figures or tables, please make sure that the page numbers are still placed as if the page were in vertical view. This is to make sure that if your document is printed, that all of the page numbers would be located on the same spot in every page.</w:t>
      </w:r>
    </w:p>
  </w:comment>
  <w:comment w:id="34" w:author="Ruby Gutierrez" w:date="2021-10-10T19:16:00Z" w:initials="RG">
    <w:p w14:paraId="7EF0B1F9" w14:textId="77777777" w:rsidR="00AA4781" w:rsidRDefault="00AA4781" w:rsidP="00AA4781">
      <w:pPr>
        <w:pStyle w:val="CommentText"/>
      </w:pPr>
      <w:r>
        <w:rPr>
          <w:rStyle w:val="CommentReference"/>
        </w:rPr>
        <w:annotationRef/>
      </w:r>
      <w:r>
        <w:t>All pages of the dissertation including the Appendix and Bibliography must follow the margin guidelines.</w:t>
      </w:r>
    </w:p>
    <w:p w14:paraId="72E8A48D" w14:textId="77777777" w:rsidR="00AA4781" w:rsidRDefault="00AA4781" w:rsidP="00AA4781">
      <w:pPr>
        <w:pStyle w:val="CommentText"/>
      </w:pPr>
    </w:p>
    <w:p w14:paraId="61FDA23E" w14:textId="77777777" w:rsidR="00AA4781" w:rsidRDefault="00AA4781" w:rsidP="00AA4781">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29B711" w15:done="0"/>
  <w15:commentEx w15:paraId="6D206B8B" w15:done="0"/>
  <w15:commentEx w15:paraId="6A09FDA3" w15:done="0"/>
  <w15:commentEx w15:paraId="5F368F12" w15:done="0"/>
  <w15:commentEx w15:paraId="7CC991AD" w15:done="0"/>
  <w15:commentEx w15:paraId="3A20A5EB" w15:done="0"/>
  <w15:commentEx w15:paraId="732DE9B2" w15:done="0"/>
  <w15:commentEx w15:paraId="06926A70" w15:done="0"/>
  <w15:commentEx w15:paraId="0CC167AD" w15:done="0"/>
  <w15:commentEx w15:paraId="65ED1A34" w15:done="0"/>
  <w15:commentEx w15:paraId="5CA33FD8" w15:done="0"/>
  <w15:commentEx w15:paraId="76F50FCB" w15:done="0"/>
  <w15:commentEx w15:paraId="70015A43" w15:done="0"/>
  <w15:commentEx w15:paraId="61FDA2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29B711" w16cid:durableId="250DB5D9"/>
  <w16cid:commentId w16cid:paraId="6D206B8B" w16cid:durableId="250DB5EB"/>
  <w16cid:commentId w16cid:paraId="6A09FDA3" w16cid:durableId="250DB5F8"/>
  <w16cid:commentId w16cid:paraId="5F368F12" w16cid:durableId="250DB61A"/>
  <w16cid:commentId w16cid:paraId="7CC991AD" w16cid:durableId="250DB629"/>
  <w16cid:commentId w16cid:paraId="3A20A5EB" w16cid:durableId="250DB63C"/>
  <w16cid:commentId w16cid:paraId="732DE9B2" w16cid:durableId="250DB643"/>
  <w16cid:commentId w16cid:paraId="06926A70" w16cid:durableId="250DB651"/>
  <w16cid:commentId w16cid:paraId="0CC167AD" w16cid:durableId="250DB676"/>
  <w16cid:commentId w16cid:paraId="65ED1A34" w16cid:durableId="28918E80"/>
  <w16cid:commentId w16cid:paraId="5CA33FD8" w16cid:durableId="250DBA2B"/>
  <w16cid:commentId w16cid:paraId="76F50FCB" w16cid:durableId="250DBA47"/>
  <w16cid:commentId w16cid:paraId="70015A43" w16cid:durableId="250DBA58"/>
  <w16cid:commentId w16cid:paraId="61FDA23E" w16cid:durableId="250DB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99B3" w14:textId="77777777" w:rsidR="006049A8" w:rsidRDefault="006049A8">
      <w:pPr>
        <w:spacing w:line="240" w:lineRule="auto"/>
      </w:pPr>
      <w:r>
        <w:separator/>
      </w:r>
    </w:p>
  </w:endnote>
  <w:endnote w:type="continuationSeparator" w:id="0">
    <w:p w14:paraId="46E9947D" w14:textId="77777777" w:rsidR="006049A8" w:rsidRDefault="00604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F672"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B25AE3"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3EE3" w14:textId="77777777" w:rsidR="00921C3C" w:rsidRDefault="00921C3C">
    <w:pPr>
      <w:pStyle w:val="Footer"/>
      <w:framePr w:wrap="around" w:vAnchor="page" w:hAnchor="margin" w:xAlign="center" w:y="14473"/>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97C">
      <w:rPr>
        <w:rStyle w:val="PageNumber"/>
        <w:noProof/>
      </w:rPr>
      <w:t>viii</w:t>
    </w:r>
    <w:r>
      <w:rPr>
        <w:rStyle w:val="PageNumber"/>
      </w:rPr>
      <w:fldChar w:fldCharType="end"/>
    </w:r>
  </w:p>
  <w:p w14:paraId="7A3E589D"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5D53"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CA82"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97C">
      <w:rPr>
        <w:rStyle w:val="PageNumber"/>
        <w:noProof/>
      </w:rPr>
      <w:t>4</w:t>
    </w:r>
    <w:r>
      <w:rPr>
        <w:rStyle w:val="PageNumber"/>
      </w:rPr>
      <w:fldChar w:fldCharType="end"/>
    </w:r>
  </w:p>
  <w:p w14:paraId="1A419F9E" w14:textId="77777777" w:rsidR="00921C3C" w:rsidRDefault="00921C3C">
    <w:pPr>
      <w:pStyle w:val="Footer"/>
      <w:tabs>
        <w:tab w:val="clear" w:pos="4320"/>
        <w:tab w:val="center" w:pos="4140"/>
      </w:tabs>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4814" w14:textId="77777777" w:rsidR="00921C3C" w:rsidRDefault="00921C3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4765"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97C">
      <w:rPr>
        <w:rStyle w:val="PageNumber"/>
        <w:noProof/>
      </w:rPr>
      <w:t>9</w:t>
    </w:r>
    <w:r>
      <w:rPr>
        <w:rStyle w:val="PageNumber"/>
      </w:rPr>
      <w:fldChar w:fldCharType="end"/>
    </w:r>
  </w:p>
  <w:p w14:paraId="20A4CF2D" w14:textId="77777777" w:rsidR="00921C3C" w:rsidRDefault="00921C3C">
    <w:pPr>
      <w:pStyle w:val="Footer"/>
      <w:tabs>
        <w:tab w:val="clear" w:pos="4320"/>
        <w:tab w:val="center" w:pos="414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CF81"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082DC" w14:textId="77777777" w:rsidR="006049A8" w:rsidRDefault="006049A8">
      <w:pPr>
        <w:spacing w:line="240" w:lineRule="auto"/>
      </w:pPr>
      <w:r>
        <w:separator/>
      </w:r>
    </w:p>
  </w:footnote>
  <w:footnote w:type="continuationSeparator" w:id="0">
    <w:p w14:paraId="6D3C7460" w14:textId="77777777" w:rsidR="006049A8" w:rsidRDefault="006049A8">
      <w:pPr>
        <w:spacing w:line="240" w:lineRule="auto"/>
      </w:pPr>
      <w:r>
        <w:continuationSeparator/>
      </w:r>
    </w:p>
  </w:footnote>
  <w:footnote w:id="1">
    <w:p w14:paraId="05E5A043"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5541E47C" w14:textId="77777777" w:rsidR="00921C3C" w:rsidRDefault="00921C3C">
      <w:pPr>
        <w:pStyle w:val="FootnoteText"/>
      </w:pPr>
    </w:p>
  </w:footnote>
  <w:footnote w:id="2">
    <w:p w14:paraId="5BE74116"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proofErr w:type="spellStart"/>
      <w:r>
        <w:rPr>
          <w:i/>
        </w:rPr>
        <w:t>em</w:t>
      </w:r>
      <w:proofErr w:type="spellEnd"/>
      <w:r>
        <w:t xml:space="preserve"> dash and is created on the PC by pressing CTRL+ALT+ - (use the minus sign on the number pad).</w:t>
      </w:r>
    </w:p>
    <w:p w14:paraId="51B8D33D" w14:textId="77777777" w:rsidR="00921C3C" w:rsidRDefault="00921C3C">
      <w:pPr>
        <w:pStyle w:val="FootnoteText"/>
      </w:pPr>
    </w:p>
  </w:footnote>
  <w:footnote w:id="3">
    <w:p w14:paraId="3A8CBABB" w14:textId="77777777" w:rsidR="00921C3C" w:rsidRDefault="00921C3C">
      <w:pPr>
        <w:pStyle w:val="FootnoteText"/>
      </w:pPr>
      <w:r>
        <w:rPr>
          <w:rStyle w:val="FootnoteReference"/>
        </w:rPr>
        <w:footnoteRef/>
      </w:r>
      <w:r>
        <w:t xml:space="preserve"> Note the –.  This is an </w:t>
      </w:r>
      <w:proofErr w:type="spellStart"/>
      <w:r>
        <w:rPr>
          <w:i/>
        </w:rPr>
        <w:t>en</w:t>
      </w:r>
      <w:proofErr w:type="spellEnd"/>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59F5"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2A98" w14:textId="77777777" w:rsidR="00921C3C" w:rsidRDefault="00921C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C5E73" w14:textId="77777777" w:rsidR="00921C3C" w:rsidRDefault="00921C3C">
    <w:pPr>
      <w:pStyle w:val="Header"/>
      <w:tabs>
        <w:tab w:val="clear" w:pos="4320"/>
        <w:tab w:val="clear" w:pos="8640"/>
      </w:tabs>
      <w:ind w:left="-36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C88F"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0015D3"/>
    <w:rsid w:val="001B5CE1"/>
    <w:rsid w:val="00253030"/>
    <w:rsid w:val="005014C6"/>
    <w:rsid w:val="00541DC8"/>
    <w:rsid w:val="006049A8"/>
    <w:rsid w:val="00677522"/>
    <w:rsid w:val="006D383B"/>
    <w:rsid w:val="007A1B7F"/>
    <w:rsid w:val="007C7CC6"/>
    <w:rsid w:val="00894A10"/>
    <w:rsid w:val="008B29E1"/>
    <w:rsid w:val="00905AB2"/>
    <w:rsid w:val="00921C3C"/>
    <w:rsid w:val="00987AF9"/>
    <w:rsid w:val="00AA4781"/>
    <w:rsid w:val="00AB3FE6"/>
    <w:rsid w:val="00B35171"/>
    <w:rsid w:val="00BB4EFF"/>
    <w:rsid w:val="00C20AAB"/>
    <w:rsid w:val="00CB2741"/>
    <w:rsid w:val="00DD670B"/>
    <w:rsid w:val="00DE197C"/>
    <w:rsid w:val="00E3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8847EFB"/>
  <w15:chartTrackingRefBased/>
  <w15:docId w15:val="{55813605-43F9-4930-9415-C8FABBB3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basedOn w:val="DefaultParagraphFont"/>
    <w:uiPriority w:val="99"/>
    <w:semiHidden/>
    <w:unhideWhenUsed/>
    <w:rsid w:val="00AA4781"/>
    <w:rPr>
      <w:sz w:val="16"/>
      <w:szCs w:val="16"/>
    </w:rPr>
  </w:style>
  <w:style w:type="paragraph" w:styleId="CommentSubject">
    <w:name w:val="annotation subject"/>
    <w:basedOn w:val="CommentText"/>
    <w:next w:val="CommentText"/>
    <w:link w:val="CommentSubjectChar"/>
    <w:uiPriority w:val="99"/>
    <w:semiHidden/>
    <w:unhideWhenUsed/>
    <w:rsid w:val="00AA4781"/>
    <w:rPr>
      <w:b/>
      <w:bCs/>
    </w:rPr>
  </w:style>
  <w:style w:type="character" w:customStyle="1" w:styleId="CommentTextChar">
    <w:name w:val="Comment Text Char"/>
    <w:basedOn w:val="DefaultParagraphFont"/>
    <w:link w:val="CommentText"/>
    <w:semiHidden/>
    <w:rsid w:val="00AA4781"/>
    <w:rPr>
      <w:rFonts w:ascii="Times New Roman" w:hAnsi="Times New Roman"/>
    </w:rPr>
  </w:style>
  <w:style w:type="character" w:customStyle="1" w:styleId="CommentSubjectChar">
    <w:name w:val="Comment Subject Char"/>
    <w:basedOn w:val="CommentTextChar"/>
    <w:link w:val="CommentSubject"/>
    <w:uiPriority w:val="99"/>
    <w:semiHidden/>
    <w:rsid w:val="00AA4781"/>
    <w:rPr>
      <w:rFonts w:ascii="Times New Roman" w:hAnsi="Times New Roman"/>
      <w:b/>
      <w:bCs/>
    </w:rPr>
  </w:style>
  <w:style w:type="paragraph" w:styleId="BalloonText">
    <w:name w:val="Balloon Text"/>
    <w:basedOn w:val="Normal"/>
    <w:link w:val="BalloonTextChar"/>
    <w:uiPriority w:val="99"/>
    <w:semiHidden/>
    <w:unhideWhenUsed/>
    <w:rsid w:val="00AA47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468">
      <w:bodyDiv w:val="1"/>
      <w:marLeft w:val="0"/>
      <w:marRight w:val="0"/>
      <w:marTop w:val="0"/>
      <w:marBottom w:val="0"/>
      <w:divBdr>
        <w:top w:val="none" w:sz="0" w:space="0" w:color="auto"/>
        <w:left w:val="none" w:sz="0" w:space="0" w:color="auto"/>
        <w:bottom w:val="none" w:sz="0" w:space="0" w:color="auto"/>
        <w:right w:val="none" w:sz="0" w:space="0" w:color="auto"/>
      </w:divBdr>
    </w:div>
    <w:div w:id="351801998">
      <w:bodyDiv w:val="1"/>
      <w:marLeft w:val="0"/>
      <w:marRight w:val="0"/>
      <w:marTop w:val="0"/>
      <w:marBottom w:val="0"/>
      <w:divBdr>
        <w:top w:val="none" w:sz="0" w:space="0" w:color="auto"/>
        <w:left w:val="none" w:sz="0" w:space="0" w:color="auto"/>
        <w:bottom w:val="none" w:sz="0" w:space="0" w:color="auto"/>
        <w:right w:val="none" w:sz="0" w:space="0" w:color="auto"/>
      </w:divBdr>
    </w:div>
    <w:div w:id="1255436835">
      <w:bodyDiv w:val="1"/>
      <w:marLeft w:val="0"/>
      <w:marRight w:val="0"/>
      <w:marTop w:val="0"/>
      <w:marBottom w:val="0"/>
      <w:divBdr>
        <w:top w:val="none" w:sz="0" w:space="0" w:color="auto"/>
        <w:left w:val="none" w:sz="0" w:space="0" w:color="auto"/>
        <w:bottom w:val="none" w:sz="0" w:space="0" w:color="auto"/>
        <w:right w:val="none" w:sz="0" w:space="0" w:color="auto"/>
      </w:divBdr>
    </w:div>
    <w:div w:id="19469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Kaylia Grant</cp:lastModifiedBy>
  <cp:revision>3</cp:revision>
  <cp:lastPrinted>2001-12-13T20:14:00Z</cp:lastPrinted>
  <dcterms:created xsi:type="dcterms:W3CDTF">2023-08-24T15:11:00Z</dcterms:created>
  <dcterms:modified xsi:type="dcterms:W3CDTF">2025-05-01T18:11:00Z</dcterms:modified>
</cp:coreProperties>
</file>